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70604" w:rsidR="00563B6E" w:rsidRPr="00B24A33" w:rsidRDefault="005102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8A603" w:rsidR="00563B6E" w:rsidRPr="00B24A33" w:rsidRDefault="005102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00B75" w:rsidR="00C11CD7" w:rsidRPr="00B24A33" w:rsidRDefault="0051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C9CF6" w:rsidR="00C11CD7" w:rsidRPr="00B24A33" w:rsidRDefault="0051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7F4F4" w:rsidR="00C11CD7" w:rsidRPr="00B24A33" w:rsidRDefault="0051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81941" w:rsidR="00C11CD7" w:rsidRPr="00B24A33" w:rsidRDefault="0051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219C6" w:rsidR="00C11CD7" w:rsidRPr="00B24A33" w:rsidRDefault="0051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C529C" w:rsidR="00C11CD7" w:rsidRPr="00B24A33" w:rsidRDefault="0051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FCEF" w:rsidR="00C11CD7" w:rsidRPr="00B24A33" w:rsidRDefault="0051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E59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36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0D759" w:rsidR="002113B7" w:rsidRPr="00B24A33" w:rsidRDefault="0051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73E35" w:rsidR="002113B7" w:rsidRPr="00B24A33" w:rsidRDefault="0051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91AA5" w:rsidR="002113B7" w:rsidRPr="00B24A33" w:rsidRDefault="0051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3CB92" w:rsidR="002113B7" w:rsidRPr="00B24A33" w:rsidRDefault="0051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8CDAC" w:rsidR="002113B7" w:rsidRPr="00B24A33" w:rsidRDefault="0051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5E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6DA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23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9A4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02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F55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D72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125D5" w:rsidR="002113B7" w:rsidRPr="00B24A33" w:rsidRDefault="0051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9DC173" w:rsidR="002113B7" w:rsidRPr="00B24A33" w:rsidRDefault="0051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CA9AE4" w:rsidR="002113B7" w:rsidRPr="00B24A33" w:rsidRDefault="0051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84A6CF" w:rsidR="002113B7" w:rsidRPr="00B24A33" w:rsidRDefault="0051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CE815E" w:rsidR="002113B7" w:rsidRPr="00B24A33" w:rsidRDefault="0051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0A57BD" w:rsidR="002113B7" w:rsidRPr="00B24A33" w:rsidRDefault="0051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1FF7F" w:rsidR="002113B7" w:rsidRPr="00B24A33" w:rsidRDefault="0051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D50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131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A4D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000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5B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4C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3A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CBDC2" w:rsidR="002113B7" w:rsidRPr="00B24A33" w:rsidRDefault="0051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976A4F" w:rsidR="002113B7" w:rsidRPr="00B24A33" w:rsidRDefault="0051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7EB363" w:rsidR="002113B7" w:rsidRPr="00B24A33" w:rsidRDefault="0051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4A5471" w:rsidR="002113B7" w:rsidRPr="00B24A33" w:rsidRDefault="0051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2C9BF8" w:rsidR="002113B7" w:rsidRPr="00B24A33" w:rsidRDefault="0051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480646" w:rsidR="002113B7" w:rsidRPr="00B24A33" w:rsidRDefault="0051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557C0" w:rsidR="002113B7" w:rsidRPr="00B24A33" w:rsidRDefault="0051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D88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62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4C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63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684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58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44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AFC4E9" w:rsidR="006E49F3" w:rsidRPr="00B24A33" w:rsidRDefault="0051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783383" w:rsidR="006E49F3" w:rsidRPr="00B24A33" w:rsidRDefault="0051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3C5CA0" w:rsidR="006E49F3" w:rsidRPr="00B24A33" w:rsidRDefault="0051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2F3CB1" w:rsidR="006E49F3" w:rsidRPr="00B24A33" w:rsidRDefault="0051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24A776" w:rsidR="006E49F3" w:rsidRPr="00B24A33" w:rsidRDefault="0051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C99190" w:rsidR="006E49F3" w:rsidRPr="00B24A33" w:rsidRDefault="0051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ED6320" w:rsidR="006E49F3" w:rsidRPr="00B24A33" w:rsidRDefault="0051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21D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D0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BA4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381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91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4EF547" w:rsidR="006E49F3" w:rsidRPr="00B24A33" w:rsidRDefault="0051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FB9B61" w:rsidR="006E49F3" w:rsidRPr="00B24A33" w:rsidRDefault="0051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371255" w:rsidR="006E49F3" w:rsidRPr="00B24A33" w:rsidRDefault="0051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740A71" w:rsidR="006E49F3" w:rsidRPr="00B24A33" w:rsidRDefault="0051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BC31FF" w:rsidR="006E49F3" w:rsidRPr="00B24A33" w:rsidRDefault="0051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143DCC" w:rsidR="006E49F3" w:rsidRPr="00B24A33" w:rsidRDefault="0051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BCDC3E" w:rsidR="006E49F3" w:rsidRPr="00B24A33" w:rsidRDefault="0051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2DD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74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FAB5AA" w:rsidR="006E49F3" w:rsidRPr="00B24A33" w:rsidRDefault="005102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853D27" w:rsidR="006E49F3" w:rsidRPr="00B24A33" w:rsidRDefault="005102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D6E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38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9E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55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10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02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EB4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23E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2024-06-16T08:35:00.0000000Z</dcterms:modified>
</coreProperties>
</file>