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5AD9D" w:rsidR="00563B6E" w:rsidRPr="00B24A33" w:rsidRDefault="00510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D4F1D" w:rsidR="00563B6E" w:rsidRPr="00B24A33" w:rsidRDefault="00510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EE426" w:rsidR="00C11CD7" w:rsidRPr="00B24A33" w:rsidRDefault="0051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B67B4" w:rsidR="00C11CD7" w:rsidRPr="00B24A33" w:rsidRDefault="0051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13A7D" w:rsidR="00C11CD7" w:rsidRPr="00B24A33" w:rsidRDefault="0051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FF8E8" w:rsidR="00C11CD7" w:rsidRPr="00B24A33" w:rsidRDefault="0051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09E5EF" w:rsidR="00C11CD7" w:rsidRPr="00B24A33" w:rsidRDefault="0051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A75E7" w:rsidR="00C11CD7" w:rsidRPr="00B24A33" w:rsidRDefault="0051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94D05" w:rsidR="00C11CD7" w:rsidRPr="00B24A33" w:rsidRDefault="0051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0E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FC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A6F07" w:rsidR="002113B7" w:rsidRPr="00B24A33" w:rsidRDefault="0051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EA6EC" w:rsidR="002113B7" w:rsidRPr="00B24A33" w:rsidRDefault="0051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1E1C7" w:rsidR="002113B7" w:rsidRPr="00B24A33" w:rsidRDefault="0051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AD903" w:rsidR="002113B7" w:rsidRPr="00B24A33" w:rsidRDefault="0051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141D9" w:rsidR="002113B7" w:rsidRPr="00B24A33" w:rsidRDefault="0051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E4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7F7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22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66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F5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A44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7F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78E21" w:rsidR="002113B7" w:rsidRPr="00B24A33" w:rsidRDefault="0051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239257" w:rsidR="002113B7" w:rsidRPr="00B24A33" w:rsidRDefault="0051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C1D9C4" w:rsidR="002113B7" w:rsidRPr="00B24A33" w:rsidRDefault="0051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008B4D" w:rsidR="002113B7" w:rsidRPr="00B24A33" w:rsidRDefault="0051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12D9B1" w:rsidR="002113B7" w:rsidRPr="00B24A33" w:rsidRDefault="0051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153A9C" w:rsidR="002113B7" w:rsidRPr="00B24A33" w:rsidRDefault="0051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ACFBB" w:rsidR="002113B7" w:rsidRPr="00B24A33" w:rsidRDefault="0051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48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1E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C2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CF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65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65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01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BB84D" w:rsidR="002113B7" w:rsidRPr="00B24A33" w:rsidRDefault="0051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34E5C5" w:rsidR="002113B7" w:rsidRPr="00B24A33" w:rsidRDefault="0051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31EAE5" w:rsidR="002113B7" w:rsidRPr="00B24A33" w:rsidRDefault="0051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8EF107" w:rsidR="002113B7" w:rsidRPr="00B24A33" w:rsidRDefault="0051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77B709" w:rsidR="002113B7" w:rsidRPr="00B24A33" w:rsidRDefault="0051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0DA2B1" w:rsidR="002113B7" w:rsidRPr="00B24A33" w:rsidRDefault="0051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63BB7" w:rsidR="002113B7" w:rsidRPr="00B24A33" w:rsidRDefault="0051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A1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F9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D0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C1A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5D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72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DC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3E523" w:rsidR="006E49F3" w:rsidRPr="00B24A33" w:rsidRDefault="0051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652224" w:rsidR="006E49F3" w:rsidRPr="00B24A33" w:rsidRDefault="0051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C95057" w:rsidR="006E49F3" w:rsidRPr="00B24A33" w:rsidRDefault="0051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1EDDAB" w:rsidR="006E49F3" w:rsidRPr="00B24A33" w:rsidRDefault="0051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366464" w:rsidR="006E49F3" w:rsidRPr="00B24A33" w:rsidRDefault="0051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CD485B" w:rsidR="006E49F3" w:rsidRPr="00B24A33" w:rsidRDefault="0051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0C4E2" w:rsidR="006E49F3" w:rsidRPr="00B24A33" w:rsidRDefault="0051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A5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B9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BF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AC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6C14D" w:rsidR="006E49F3" w:rsidRPr="00B24A33" w:rsidRDefault="0051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CD959B1" w:rsidR="006E49F3" w:rsidRPr="00B24A33" w:rsidRDefault="0051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F18E8A" w:rsidR="006E49F3" w:rsidRPr="00B24A33" w:rsidRDefault="0051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2E0FC" w:rsidR="006E49F3" w:rsidRPr="00B24A33" w:rsidRDefault="0051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C3C8A0" w:rsidR="006E49F3" w:rsidRPr="00B24A33" w:rsidRDefault="0051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8768D5" w:rsidR="006E49F3" w:rsidRPr="00B24A33" w:rsidRDefault="0051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7F5D2E" w:rsidR="006E49F3" w:rsidRPr="00B24A33" w:rsidRDefault="0051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D5E521" w:rsidR="006E49F3" w:rsidRPr="00B24A33" w:rsidRDefault="0051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9DA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92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7E0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46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D7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66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30398" w:rsidR="006E49F3" w:rsidRPr="00B24A33" w:rsidRDefault="005108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C9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4E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8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847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