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306E5" w:rsidR="00563B6E" w:rsidRPr="00B24A33" w:rsidRDefault="006335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88CAF" w:rsidR="00563B6E" w:rsidRPr="00B24A33" w:rsidRDefault="006335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92B6EC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52F19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A4C56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5FA88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B06E2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3CD5D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3805" w:rsidR="00C11CD7" w:rsidRPr="00B24A33" w:rsidRDefault="006335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9D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7A9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EB98CC" w:rsidR="002113B7" w:rsidRPr="00B24A33" w:rsidRDefault="0063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D382D" w:rsidR="002113B7" w:rsidRPr="00B24A33" w:rsidRDefault="0063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C8DE1" w:rsidR="002113B7" w:rsidRPr="00B24A33" w:rsidRDefault="0063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33E296" w:rsidR="002113B7" w:rsidRPr="00B24A33" w:rsidRDefault="0063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55308" w:rsidR="002113B7" w:rsidRPr="00B24A33" w:rsidRDefault="006335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35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86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519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20F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9BC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88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BF2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4CA9C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E4E70A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3FD0B1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1ECB6B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F88A56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FE454A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6B25EC" w:rsidR="002113B7" w:rsidRPr="00B24A33" w:rsidRDefault="006335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231F1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Constitución Española</w:t>
            </w:r>
          </w:p>
        </w:tc>
        <w:tc>
          <w:tcPr>
            <w:tcW w:w="1487" w:type="dxa"/>
          </w:tcPr>
          <w:p w14:paraId="27BADE49" w14:textId="69807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29023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056EA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FD4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B51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AB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214B29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B86FBB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A9A451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E6AEB4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5B9B52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9F75F0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6049B" w:rsidR="002113B7" w:rsidRPr="00B24A33" w:rsidRDefault="006335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D3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A3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118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8E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26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C5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B7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3EDDD5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698B6A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55BC95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171E87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85937E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DF5465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DD1A0" w:rsidR="006E49F3" w:rsidRPr="00B24A33" w:rsidRDefault="006335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0F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162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0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FB2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83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D9B78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7FA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FE4129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634736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64BF6D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F87A49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862966" w:rsidR="006E49F3" w:rsidRPr="00B24A33" w:rsidRDefault="006335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FCA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14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66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FA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09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80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E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7BD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E2B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5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57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2024-06-16T04:39:00.0000000Z</dcterms:modified>
</coreProperties>
</file>