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44E50" w:rsidR="00563B6E" w:rsidRPr="00B24A33" w:rsidRDefault="00786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7D452" w:rsidR="00563B6E" w:rsidRPr="00B24A33" w:rsidRDefault="00786F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0CD03" w:rsidR="00C11CD7" w:rsidRPr="00B24A33" w:rsidRDefault="0078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401C1" w:rsidR="00C11CD7" w:rsidRPr="00B24A33" w:rsidRDefault="0078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19B17" w:rsidR="00C11CD7" w:rsidRPr="00B24A33" w:rsidRDefault="0078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9FA1B" w:rsidR="00C11CD7" w:rsidRPr="00B24A33" w:rsidRDefault="0078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70CE7" w:rsidR="00C11CD7" w:rsidRPr="00B24A33" w:rsidRDefault="0078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63433" w:rsidR="00C11CD7" w:rsidRPr="00B24A33" w:rsidRDefault="0078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B1C60" w:rsidR="00C11CD7" w:rsidRPr="00B24A33" w:rsidRDefault="00786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93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180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F5AC6" w:rsidR="002113B7" w:rsidRPr="00B24A33" w:rsidRDefault="0078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9B97F" w:rsidR="002113B7" w:rsidRPr="00B24A33" w:rsidRDefault="0078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F35D3" w:rsidR="002113B7" w:rsidRPr="00B24A33" w:rsidRDefault="0078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B70F7" w:rsidR="002113B7" w:rsidRPr="00B24A33" w:rsidRDefault="0078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7BC3C" w:rsidR="002113B7" w:rsidRPr="00B24A33" w:rsidRDefault="00786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64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24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A5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E4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0C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97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D1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88678" w:rsidR="002113B7" w:rsidRPr="00B24A33" w:rsidRDefault="0078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899D01" w:rsidR="002113B7" w:rsidRPr="00B24A33" w:rsidRDefault="0078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64D441" w:rsidR="002113B7" w:rsidRPr="00B24A33" w:rsidRDefault="0078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5DDAEB" w:rsidR="002113B7" w:rsidRPr="00B24A33" w:rsidRDefault="0078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1DE70E" w:rsidR="002113B7" w:rsidRPr="00B24A33" w:rsidRDefault="0078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7E59E5" w:rsidR="002113B7" w:rsidRPr="00B24A33" w:rsidRDefault="0078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030B1" w:rsidR="002113B7" w:rsidRPr="00B24A33" w:rsidRDefault="00786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B9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92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F9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42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5E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B7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89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FB3CD" w:rsidR="002113B7" w:rsidRPr="00B24A33" w:rsidRDefault="0078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8CC87D" w:rsidR="002113B7" w:rsidRPr="00B24A33" w:rsidRDefault="0078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6B3A38" w:rsidR="002113B7" w:rsidRPr="00B24A33" w:rsidRDefault="0078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CC3018" w:rsidR="002113B7" w:rsidRPr="00B24A33" w:rsidRDefault="0078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9205BE" w:rsidR="002113B7" w:rsidRPr="00B24A33" w:rsidRDefault="0078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654ABC" w:rsidR="002113B7" w:rsidRPr="00B24A33" w:rsidRDefault="0078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8901A" w:rsidR="002113B7" w:rsidRPr="00B24A33" w:rsidRDefault="00786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416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44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55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5DD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F2F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F0E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D0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1A8E5" w:rsidR="006E49F3" w:rsidRPr="00B24A33" w:rsidRDefault="0078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8D7A9C" w:rsidR="006E49F3" w:rsidRPr="00B24A33" w:rsidRDefault="0078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1D6008" w:rsidR="006E49F3" w:rsidRPr="00B24A33" w:rsidRDefault="0078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067B43" w:rsidR="006E49F3" w:rsidRPr="00B24A33" w:rsidRDefault="0078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22AE03" w:rsidR="006E49F3" w:rsidRPr="00B24A33" w:rsidRDefault="0078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C156D5" w:rsidR="006E49F3" w:rsidRPr="00B24A33" w:rsidRDefault="0078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C2C36" w:rsidR="006E49F3" w:rsidRPr="00B24A33" w:rsidRDefault="00786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91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58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9C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37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A6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D3852" w:rsidR="006E49F3" w:rsidRPr="00B24A33" w:rsidRDefault="0078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54AC6" w:rsidR="006E49F3" w:rsidRPr="00B24A33" w:rsidRDefault="0078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CA410" w:rsidR="006E49F3" w:rsidRPr="00B24A33" w:rsidRDefault="0078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CDAB02" w:rsidR="006E49F3" w:rsidRPr="00B24A33" w:rsidRDefault="0078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145839" w:rsidR="006E49F3" w:rsidRPr="00B24A33" w:rsidRDefault="0078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6B3355" w:rsidR="006E49F3" w:rsidRPr="00B24A33" w:rsidRDefault="0078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BFF7F6" w:rsidR="006E49F3" w:rsidRPr="00B24A33" w:rsidRDefault="00786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AA3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B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EB33E" w:rsidR="006E49F3" w:rsidRPr="00B24A33" w:rsidRDefault="00786F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62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96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D2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86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7E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70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6F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FA3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