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6820D" w:rsidR="00563B6E" w:rsidRPr="00B24A33" w:rsidRDefault="00161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20EB0" w:rsidR="00563B6E" w:rsidRPr="00B24A33" w:rsidRDefault="00161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62C77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F1C8B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24F94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BB1B1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BBBE4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65E9C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5885B" w:rsidR="00C11CD7" w:rsidRPr="00B24A33" w:rsidRDefault="0016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A3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22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DBDA7" w:rsidR="002113B7" w:rsidRPr="00B24A33" w:rsidRDefault="0016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5F93B" w:rsidR="002113B7" w:rsidRPr="00B24A33" w:rsidRDefault="0016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6CB37" w:rsidR="002113B7" w:rsidRPr="00B24A33" w:rsidRDefault="0016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CCD7D" w:rsidR="002113B7" w:rsidRPr="00B24A33" w:rsidRDefault="0016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E82EA" w:rsidR="002113B7" w:rsidRPr="00B24A33" w:rsidRDefault="0016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51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B7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19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7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EB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42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14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84F90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FCE6D2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0F2BF1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86C11C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174DD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2A5256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9E209" w:rsidR="002113B7" w:rsidRPr="00B24A33" w:rsidRDefault="0016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14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FD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57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B3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D0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58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12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57E27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48AEF7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CAF809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392E74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64ABE5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09A9B7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E90FF" w:rsidR="002113B7" w:rsidRPr="00B24A33" w:rsidRDefault="0016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57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D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A3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7F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37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0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D7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06B74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174D3F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B1A3D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1B3BCC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A09A63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3F82CC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64134" w:rsidR="006E49F3" w:rsidRPr="00B24A33" w:rsidRDefault="0016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72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B6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A5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1E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54EAC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9568E6E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8B8E3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43144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88623C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B9CA53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A638E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CC8E4B" w:rsidR="006E49F3" w:rsidRPr="00B24A33" w:rsidRDefault="0016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9BB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99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2E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D5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3B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A0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B8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B5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A2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C3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2025-07-17T12:08:00.0000000Z</dcterms:modified>
</coreProperties>
</file>