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A1338" w:rsidR="00563B6E" w:rsidRPr="00B24A33" w:rsidRDefault="00106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ED36C" w:rsidR="00563B6E" w:rsidRPr="00B24A33" w:rsidRDefault="001069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1FDDB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32216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5AC65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BDDE8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1EEEC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D0502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1C19" w:rsidR="00C11CD7" w:rsidRPr="00B24A33" w:rsidRDefault="00106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1D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12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1298F" w:rsidR="002113B7" w:rsidRPr="00B24A33" w:rsidRDefault="00106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39018" w:rsidR="002113B7" w:rsidRPr="00B24A33" w:rsidRDefault="00106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EC62A" w:rsidR="002113B7" w:rsidRPr="00B24A33" w:rsidRDefault="00106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50B0E" w:rsidR="002113B7" w:rsidRPr="00B24A33" w:rsidRDefault="00106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08DEC" w:rsidR="002113B7" w:rsidRPr="00B24A33" w:rsidRDefault="00106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62A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F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44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BD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4F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5E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16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B8B17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BB470F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EE05AA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E99BC9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211FFD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C90CE2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1D55D" w:rsidR="002113B7" w:rsidRPr="00B24A33" w:rsidRDefault="00106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3A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1A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2FCB1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F0A5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D4F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FF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34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2A7E0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EAECD0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C32F71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968227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E5C7A5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B0EAC2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0D947" w:rsidR="002113B7" w:rsidRPr="00B24A33" w:rsidRDefault="00106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F1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BB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FF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BE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8F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AD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C3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66413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A42514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8A4142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CF714D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6A01C2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C5F2B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9EF63E" w:rsidR="006E49F3" w:rsidRPr="00B24A33" w:rsidRDefault="00106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99F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2F4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6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A4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26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7C9CC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96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4306C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378C7D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8D0064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3649DF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462D39" w:rsidR="006E49F3" w:rsidRPr="00B24A33" w:rsidRDefault="00106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1DF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14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2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54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4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C9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19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F8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58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69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9B7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A2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2024-06-15T21:34:00.0000000Z</dcterms:modified>
</coreProperties>
</file>