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1565F" w:rsidR="00563B6E" w:rsidRPr="00B24A33" w:rsidRDefault="00785F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B2415" w:rsidR="00563B6E" w:rsidRPr="00B24A33" w:rsidRDefault="00785F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ACB11" w:rsidR="00C11CD7" w:rsidRPr="00B24A33" w:rsidRDefault="0078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A5AA2" w:rsidR="00C11CD7" w:rsidRPr="00B24A33" w:rsidRDefault="0078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B3933" w:rsidR="00C11CD7" w:rsidRPr="00B24A33" w:rsidRDefault="0078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6BA58" w:rsidR="00C11CD7" w:rsidRPr="00B24A33" w:rsidRDefault="0078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8B606" w:rsidR="00C11CD7" w:rsidRPr="00B24A33" w:rsidRDefault="0078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5E9AB" w:rsidR="00C11CD7" w:rsidRPr="00B24A33" w:rsidRDefault="0078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7AAC4" w:rsidR="00C11CD7" w:rsidRPr="00B24A33" w:rsidRDefault="0078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40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18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CACD8" w:rsidR="002113B7" w:rsidRPr="00B24A33" w:rsidRDefault="0078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AF7AE" w:rsidR="002113B7" w:rsidRPr="00B24A33" w:rsidRDefault="0078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95344" w:rsidR="002113B7" w:rsidRPr="00B24A33" w:rsidRDefault="0078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D4D3C" w:rsidR="002113B7" w:rsidRPr="00B24A33" w:rsidRDefault="0078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2D6D0" w:rsidR="002113B7" w:rsidRPr="00B24A33" w:rsidRDefault="0078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FF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DA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FC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C8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C5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A8C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7D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3ED8D" w:rsidR="002113B7" w:rsidRPr="00B24A33" w:rsidRDefault="0078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B8E144" w:rsidR="002113B7" w:rsidRPr="00B24A33" w:rsidRDefault="0078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889DA8" w:rsidR="002113B7" w:rsidRPr="00B24A33" w:rsidRDefault="0078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81056D" w:rsidR="002113B7" w:rsidRPr="00B24A33" w:rsidRDefault="0078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FAE51B" w:rsidR="002113B7" w:rsidRPr="00B24A33" w:rsidRDefault="0078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9FFF88" w:rsidR="002113B7" w:rsidRPr="00B24A33" w:rsidRDefault="0078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5887A" w:rsidR="002113B7" w:rsidRPr="00B24A33" w:rsidRDefault="0078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D3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6A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50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9F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42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AB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18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0F4CD" w:rsidR="002113B7" w:rsidRPr="00B24A33" w:rsidRDefault="0078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00704D" w:rsidR="002113B7" w:rsidRPr="00B24A33" w:rsidRDefault="0078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23CF43" w:rsidR="002113B7" w:rsidRPr="00B24A33" w:rsidRDefault="0078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111559" w:rsidR="002113B7" w:rsidRPr="00B24A33" w:rsidRDefault="0078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0115F9" w:rsidR="002113B7" w:rsidRPr="00B24A33" w:rsidRDefault="0078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D29A4A" w:rsidR="002113B7" w:rsidRPr="00B24A33" w:rsidRDefault="0078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135CB" w:rsidR="002113B7" w:rsidRPr="00B24A33" w:rsidRDefault="0078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C2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11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32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CB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4A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5F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97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DB584" w:rsidR="006E49F3" w:rsidRPr="00B24A33" w:rsidRDefault="0078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B42A9A" w:rsidR="006E49F3" w:rsidRPr="00B24A33" w:rsidRDefault="0078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B2FB56" w:rsidR="006E49F3" w:rsidRPr="00B24A33" w:rsidRDefault="0078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ACBE39" w:rsidR="006E49F3" w:rsidRPr="00B24A33" w:rsidRDefault="0078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FCA106" w:rsidR="006E49F3" w:rsidRPr="00B24A33" w:rsidRDefault="0078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DDCADB" w:rsidR="006E49F3" w:rsidRPr="00B24A33" w:rsidRDefault="0078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2D416" w:rsidR="006E49F3" w:rsidRPr="00B24A33" w:rsidRDefault="0078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97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2F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0D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A7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A4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9B15D" w:rsidR="006E49F3" w:rsidRPr="00B24A33" w:rsidRDefault="0078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E3A6B" w:rsidR="006E49F3" w:rsidRPr="00B24A33" w:rsidRDefault="0078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CF0B9" w:rsidR="006E49F3" w:rsidRPr="00B24A33" w:rsidRDefault="0078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3C773C" w:rsidR="006E49F3" w:rsidRPr="00B24A33" w:rsidRDefault="0078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B7A9F0" w:rsidR="006E49F3" w:rsidRPr="00B24A33" w:rsidRDefault="0078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47DD78" w:rsidR="006E49F3" w:rsidRPr="00B24A33" w:rsidRDefault="0078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702324" w:rsidR="006E49F3" w:rsidRPr="00B24A33" w:rsidRDefault="0078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A8D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47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BC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71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EF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81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0C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B2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AD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F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FC4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