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12E94" w:rsidR="00563B6E" w:rsidRPr="00B24A33" w:rsidRDefault="00EA0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00C76" w:rsidR="00563B6E" w:rsidRPr="00B24A33" w:rsidRDefault="00EA0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6F74F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963FA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69D42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2D166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B480B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5E466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8751" w:rsidR="00C11CD7" w:rsidRPr="00B24A33" w:rsidRDefault="00EA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AE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F8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EAB47" w:rsidR="002113B7" w:rsidRPr="00B24A33" w:rsidRDefault="00EA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2C035" w:rsidR="002113B7" w:rsidRPr="00B24A33" w:rsidRDefault="00EA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064C4" w:rsidR="002113B7" w:rsidRPr="00B24A33" w:rsidRDefault="00EA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6AE36" w:rsidR="002113B7" w:rsidRPr="00B24A33" w:rsidRDefault="00EA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BEB30" w:rsidR="002113B7" w:rsidRPr="00B24A33" w:rsidRDefault="00EA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56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0F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C96F1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B243F45" w14:textId="76847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68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60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A6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040EA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5A45AF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1A3643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4492AB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E577C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4E8B44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BB0D0" w:rsidR="002113B7" w:rsidRPr="00B24A33" w:rsidRDefault="00EA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72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04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08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B7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EE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16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AF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16AFF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6E3DDA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C1EBE9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E34115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A284DD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CEFD70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D8D66" w:rsidR="002113B7" w:rsidRPr="00B24A33" w:rsidRDefault="00EA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27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7A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3F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4A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FF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DB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66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C024B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A57C25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0CF45D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656033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3A631D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534E68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706AB" w:rsidR="006E49F3" w:rsidRPr="00B24A33" w:rsidRDefault="00EA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0C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8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7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85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9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0396E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7D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394A3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725492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693CF3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34D37D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5E8D43" w:rsidR="006E49F3" w:rsidRPr="00B24A33" w:rsidRDefault="00EA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E51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67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9F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32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40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21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E3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0D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0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077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