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EFDDA" w:rsidR="00563B6E" w:rsidRPr="00B24A33" w:rsidRDefault="007A1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7C6CE" w:rsidR="00563B6E" w:rsidRPr="00B24A33" w:rsidRDefault="007A10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606F6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E652B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79547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50B589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4F0E0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4B16D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B9E8" w:rsidR="00C11CD7" w:rsidRPr="00B24A33" w:rsidRDefault="007A1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27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91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F220F" w:rsidR="002113B7" w:rsidRPr="00B24A33" w:rsidRDefault="007A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71D13" w:rsidR="002113B7" w:rsidRPr="00B24A33" w:rsidRDefault="007A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9DC01" w:rsidR="002113B7" w:rsidRPr="00B24A33" w:rsidRDefault="007A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3ADF8" w:rsidR="002113B7" w:rsidRPr="00B24A33" w:rsidRDefault="007A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8E3F1" w:rsidR="002113B7" w:rsidRPr="00B24A33" w:rsidRDefault="007A1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55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E3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2A8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35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9C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C5B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D6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1E644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9843A7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99C14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4311D2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BF0EB4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DE13B7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0E9E0" w:rsidR="002113B7" w:rsidRPr="00B24A33" w:rsidRDefault="007A1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B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80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59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F5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3D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73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90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96A0E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18915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D372CD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F62D3B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4F0A9A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D5A5F4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970B0" w:rsidR="002113B7" w:rsidRPr="00B24A33" w:rsidRDefault="007A1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67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4A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7F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20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66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C4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4D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ABF036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187526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5CD27B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3B9C55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3F019D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8E6019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3A5F8" w:rsidR="006E49F3" w:rsidRPr="00B24A33" w:rsidRDefault="007A1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B0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2F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36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92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DA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B1A6A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6DCB0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C774E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23A2DF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5FFDF7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42D81F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BFEC5E" w:rsidR="006E49F3" w:rsidRPr="00B24A33" w:rsidRDefault="007A1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055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9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9E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BF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E9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9E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BB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E9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43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0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05B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2024-06-15T14:00:00.0000000Z</dcterms:modified>
</coreProperties>
</file>