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011593" w:rsidR="00563B6E" w:rsidRPr="00B24A33" w:rsidRDefault="000E7F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39654" w:rsidR="00563B6E" w:rsidRPr="00B24A33" w:rsidRDefault="000E7F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68BFF" w:rsidR="00C11CD7" w:rsidRPr="00B24A33" w:rsidRDefault="000E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40E275" w:rsidR="00C11CD7" w:rsidRPr="00B24A33" w:rsidRDefault="000E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25767" w:rsidR="00C11CD7" w:rsidRPr="00B24A33" w:rsidRDefault="000E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26860" w:rsidR="00C11CD7" w:rsidRPr="00B24A33" w:rsidRDefault="000E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24E8C" w:rsidR="00C11CD7" w:rsidRPr="00B24A33" w:rsidRDefault="000E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1FC7C" w:rsidR="00C11CD7" w:rsidRPr="00B24A33" w:rsidRDefault="000E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BA91D" w:rsidR="00C11CD7" w:rsidRPr="00B24A33" w:rsidRDefault="000E7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AEF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E9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FC410" w:rsidR="002113B7" w:rsidRPr="00B24A33" w:rsidRDefault="000E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5D338" w:rsidR="002113B7" w:rsidRPr="00B24A33" w:rsidRDefault="000E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70EC3" w:rsidR="002113B7" w:rsidRPr="00B24A33" w:rsidRDefault="000E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9074A" w:rsidR="002113B7" w:rsidRPr="00B24A33" w:rsidRDefault="000E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F8C0D" w:rsidR="002113B7" w:rsidRPr="00B24A33" w:rsidRDefault="000E7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D34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E8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1A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50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BE2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495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C9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79691" w:rsidR="002113B7" w:rsidRPr="00B24A33" w:rsidRDefault="000E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8DA8AF" w:rsidR="002113B7" w:rsidRPr="00B24A33" w:rsidRDefault="000E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AC76EA" w:rsidR="002113B7" w:rsidRPr="00B24A33" w:rsidRDefault="000E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0CAFB2" w:rsidR="002113B7" w:rsidRPr="00B24A33" w:rsidRDefault="000E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00345C" w:rsidR="002113B7" w:rsidRPr="00B24A33" w:rsidRDefault="000E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82F798" w:rsidR="002113B7" w:rsidRPr="00B24A33" w:rsidRDefault="000E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C92AB" w:rsidR="002113B7" w:rsidRPr="00B24A33" w:rsidRDefault="000E7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982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8D1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AA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BCF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57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616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3A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07E0F2" w:rsidR="002113B7" w:rsidRPr="00B24A33" w:rsidRDefault="000E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812389" w:rsidR="002113B7" w:rsidRPr="00B24A33" w:rsidRDefault="000E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B1CB5F" w:rsidR="002113B7" w:rsidRPr="00B24A33" w:rsidRDefault="000E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0AEA17" w:rsidR="002113B7" w:rsidRPr="00B24A33" w:rsidRDefault="000E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E3FCCE" w:rsidR="002113B7" w:rsidRPr="00B24A33" w:rsidRDefault="000E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FAD82C" w:rsidR="002113B7" w:rsidRPr="00B24A33" w:rsidRDefault="000E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F4505" w:rsidR="002113B7" w:rsidRPr="00B24A33" w:rsidRDefault="000E7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D7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CE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D3D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33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664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3F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57B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C5DB51" w:rsidR="006E49F3" w:rsidRPr="00B24A33" w:rsidRDefault="000E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868084" w:rsidR="006E49F3" w:rsidRPr="00B24A33" w:rsidRDefault="000E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A15859" w:rsidR="006E49F3" w:rsidRPr="00B24A33" w:rsidRDefault="000E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3664C1" w:rsidR="006E49F3" w:rsidRPr="00B24A33" w:rsidRDefault="000E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DF22F6" w:rsidR="006E49F3" w:rsidRPr="00B24A33" w:rsidRDefault="000E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79CECB" w:rsidR="006E49F3" w:rsidRPr="00B24A33" w:rsidRDefault="000E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42570" w:rsidR="006E49F3" w:rsidRPr="00B24A33" w:rsidRDefault="000E7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B8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D1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74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C40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D0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1200EB2" w14:textId="77777777" w:rsidR="000E7FC4" w:rsidRDefault="000E7FC4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  <w:p w14:paraId="0B0DFBB6" w14:textId="65E07E28" w:rsidR="006E49F3" w:rsidRPr="00B24A33" w:rsidRDefault="000E7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6D3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49B32" w:rsidR="006E49F3" w:rsidRPr="00B24A33" w:rsidRDefault="000E7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DC54CE" w:rsidR="006E49F3" w:rsidRPr="00B24A33" w:rsidRDefault="000E7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01BC6C" w:rsidR="006E49F3" w:rsidRPr="00B24A33" w:rsidRDefault="000E7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71284D" w:rsidR="006E49F3" w:rsidRPr="00B24A33" w:rsidRDefault="000E7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2B9948" w:rsidR="006E49F3" w:rsidRPr="00B24A33" w:rsidRDefault="000E7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75F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B6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28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E1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67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23E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44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1E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8EC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F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C4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30D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2024-06-15T12:37:00.0000000Z</dcterms:modified>
</coreProperties>
</file>