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EF4E44" w:rsidR="00563B6E" w:rsidRPr="00B24A33" w:rsidRDefault="003A24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8C8D9" w:rsidR="00563B6E" w:rsidRPr="00B24A33" w:rsidRDefault="003A24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AA104" w:rsidR="00C11CD7" w:rsidRPr="00B24A33" w:rsidRDefault="003A2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8C2A0F" w:rsidR="00C11CD7" w:rsidRPr="00B24A33" w:rsidRDefault="003A2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8F78D" w:rsidR="00C11CD7" w:rsidRPr="00B24A33" w:rsidRDefault="003A2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CD41F" w:rsidR="00C11CD7" w:rsidRPr="00B24A33" w:rsidRDefault="003A2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4B3A67" w:rsidR="00C11CD7" w:rsidRPr="00B24A33" w:rsidRDefault="003A2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257D8" w:rsidR="00C11CD7" w:rsidRPr="00B24A33" w:rsidRDefault="003A2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F97F7" w:rsidR="00C11CD7" w:rsidRPr="00B24A33" w:rsidRDefault="003A2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7DE0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AEB6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E9643" w:rsidR="002113B7" w:rsidRPr="00B24A33" w:rsidRDefault="003A2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E6CB8" w:rsidR="002113B7" w:rsidRPr="00B24A33" w:rsidRDefault="003A2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9410B6" w:rsidR="002113B7" w:rsidRPr="00B24A33" w:rsidRDefault="003A2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9DD75" w:rsidR="002113B7" w:rsidRPr="00B24A33" w:rsidRDefault="003A2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BC86F" w:rsidR="002113B7" w:rsidRPr="00B24A33" w:rsidRDefault="003A2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2CE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AF0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577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ADA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51F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18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52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6683A" w:rsidR="002113B7" w:rsidRPr="00B24A33" w:rsidRDefault="003A2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0ED3A2" w:rsidR="002113B7" w:rsidRPr="00B24A33" w:rsidRDefault="003A2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F00AEE" w:rsidR="002113B7" w:rsidRPr="00B24A33" w:rsidRDefault="003A2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8AD6BB" w:rsidR="002113B7" w:rsidRPr="00B24A33" w:rsidRDefault="003A2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0E0666" w:rsidR="002113B7" w:rsidRPr="00B24A33" w:rsidRDefault="003A2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5C1BED" w:rsidR="002113B7" w:rsidRPr="00B24A33" w:rsidRDefault="003A2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15EB9C" w:rsidR="002113B7" w:rsidRPr="00B24A33" w:rsidRDefault="003A2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893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D9A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DFF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5C9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183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A84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FC9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70E15" w:rsidR="002113B7" w:rsidRPr="00B24A33" w:rsidRDefault="003A2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DB9EBB" w:rsidR="002113B7" w:rsidRPr="00B24A33" w:rsidRDefault="003A2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984007" w:rsidR="002113B7" w:rsidRPr="00B24A33" w:rsidRDefault="003A2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687E40" w:rsidR="002113B7" w:rsidRPr="00B24A33" w:rsidRDefault="003A2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4EFA55" w:rsidR="002113B7" w:rsidRPr="00B24A33" w:rsidRDefault="003A2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DD9E75" w:rsidR="002113B7" w:rsidRPr="00B24A33" w:rsidRDefault="003A2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EDF27B" w:rsidR="002113B7" w:rsidRPr="00B24A33" w:rsidRDefault="003A2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542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650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DD1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C01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E67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14D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7C1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955387" w:rsidR="006E49F3" w:rsidRPr="00B24A33" w:rsidRDefault="003A2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44696B" w:rsidR="006E49F3" w:rsidRPr="00B24A33" w:rsidRDefault="003A2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E93132" w:rsidR="006E49F3" w:rsidRPr="00B24A33" w:rsidRDefault="003A2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400C03" w:rsidR="006E49F3" w:rsidRPr="00B24A33" w:rsidRDefault="003A2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326DDC" w:rsidR="006E49F3" w:rsidRPr="00B24A33" w:rsidRDefault="003A2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AB529D" w:rsidR="006E49F3" w:rsidRPr="00B24A33" w:rsidRDefault="003A2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94000" w:rsidR="006E49F3" w:rsidRPr="00B24A33" w:rsidRDefault="003A2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B24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8CD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113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19B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AD4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8017F3" w:rsidR="006E49F3" w:rsidRPr="00B24A33" w:rsidRDefault="003A24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92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DD151E" w:rsidR="006E49F3" w:rsidRPr="00B24A33" w:rsidRDefault="003A24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C64750" w:rsidR="006E49F3" w:rsidRPr="00B24A33" w:rsidRDefault="003A24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D4F766" w:rsidR="006E49F3" w:rsidRPr="00B24A33" w:rsidRDefault="003A24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9E4781" w:rsidR="006E49F3" w:rsidRPr="00B24A33" w:rsidRDefault="003A24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0025A6" w:rsidR="006E49F3" w:rsidRPr="00B24A33" w:rsidRDefault="003A24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134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2A4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7FD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AAA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240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29E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B12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3D7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FCE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24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4C0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130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2024-06-15T10:32:00.0000000Z</dcterms:modified>
</coreProperties>
</file>