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6C5C3" w:rsidR="00563B6E" w:rsidRPr="00B24A33" w:rsidRDefault="00BC4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ABC71" w:rsidR="00563B6E" w:rsidRPr="00B24A33" w:rsidRDefault="00BC43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E0E7E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D552C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A0141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F7BB0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EE804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D7409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DE964" w:rsidR="00C11CD7" w:rsidRPr="00B24A33" w:rsidRDefault="00BC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BE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45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394D0" w:rsidR="002113B7" w:rsidRPr="00B24A33" w:rsidRDefault="00B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539E1" w:rsidR="002113B7" w:rsidRPr="00B24A33" w:rsidRDefault="00B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C4ED1" w:rsidR="002113B7" w:rsidRPr="00B24A33" w:rsidRDefault="00B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11A165" w:rsidR="002113B7" w:rsidRPr="00B24A33" w:rsidRDefault="00B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BEFBD" w:rsidR="002113B7" w:rsidRPr="00B24A33" w:rsidRDefault="00BC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62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0B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60A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A5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D88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98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90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C8EB9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FA3E0E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BD8018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4C45B1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9DC35B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AB8F7E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B3B7C" w:rsidR="002113B7" w:rsidRPr="00B24A33" w:rsidRDefault="00BC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C4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B7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81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A9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C3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CB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5E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7C2A7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E87FCA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6F6EAA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CD8C2F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ED7F82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1CBEA2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992CF" w:rsidR="002113B7" w:rsidRPr="00B24A33" w:rsidRDefault="00BC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36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B2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54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7E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17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CA0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21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F3292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725FB5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D4812B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172633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B9521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228B7F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49AA9" w:rsidR="006E49F3" w:rsidRPr="00B24A33" w:rsidRDefault="00BC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3E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E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6C2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1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4E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4B675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E1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B2E02D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937B6D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031AA2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CCD0D8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98EE4" w:rsidR="006E49F3" w:rsidRPr="00B24A33" w:rsidRDefault="00BC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C8D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C5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F2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2E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17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4D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BC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D9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D7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3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F3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38A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2024-06-18T13:49:00.0000000Z</dcterms:modified>
</coreProperties>
</file>