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9A15C" w:rsidR="00563B6E" w:rsidRPr="00B24A33" w:rsidRDefault="00A02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46B00B" w:rsidR="00563B6E" w:rsidRPr="00B24A33" w:rsidRDefault="00A02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997D5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4C4F3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77775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8DE880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7DC3D9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53EC5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B9165" w:rsidR="00C11CD7" w:rsidRPr="00B24A33" w:rsidRDefault="00A02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DC75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E0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934BBB" w:rsidR="002113B7" w:rsidRPr="00B24A33" w:rsidRDefault="00A02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A940B" w:rsidR="002113B7" w:rsidRPr="00B24A33" w:rsidRDefault="00A02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25759" w:rsidR="002113B7" w:rsidRPr="00B24A33" w:rsidRDefault="00A02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7708C8" w:rsidR="002113B7" w:rsidRPr="00B24A33" w:rsidRDefault="00A02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1D3D5" w:rsidR="002113B7" w:rsidRPr="00B24A33" w:rsidRDefault="00A02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E4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95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CD2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AE1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DA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89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87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D92DC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614913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05B790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275CF4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B35C58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C7F45E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F9B50" w:rsidR="002113B7" w:rsidRPr="00B24A33" w:rsidRDefault="00A02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77C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D4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FF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606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A6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F69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62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AE831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D6C45F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F6C3FB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6AF6B6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EEF3E2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29036A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43E91" w:rsidR="002113B7" w:rsidRPr="00B24A33" w:rsidRDefault="00A02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A5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87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92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76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F0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49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13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9C30B4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E08A72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84F7A2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8E3B63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05D74D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9A7092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1E081D" w:rsidR="006E49F3" w:rsidRPr="00B24A33" w:rsidRDefault="00A02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05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C1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CC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9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16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96EB39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A2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A7601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B2257A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17345C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DE0511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702638" w:rsidR="006E49F3" w:rsidRPr="00B24A33" w:rsidRDefault="00A02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BF9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86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1DD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548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08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53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6F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99F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DB7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2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224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2024-06-15T02:54:00.0000000Z</dcterms:modified>
</coreProperties>
</file>