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C234A" w:rsidR="00563B6E" w:rsidRPr="00B24A33" w:rsidRDefault="00C805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B3A17" w:rsidR="00563B6E" w:rsidRPr="00B24A33" w:rsidRDefault="00C805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2BDB2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CA022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0D6A7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F6726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0523A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B9527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6724" w:rsidR="00C11CD7" w:rsidRPr="00B24A33" w:rsidRDefault="00C80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04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D3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C70BB" w:rsidR="002113B7" w:rsidRPr="00B24A33" w:rsidRDefault="00C8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854E7" w:rsidR="002113B7" w:rsidRPr="00B24A33" w:rsidRDefault="00C8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A03AC" w:rsidR="002113B7" w:rsidRPr="00B24A33" w:rsidRDefault="00C8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B0E6E" w:rsidR="002113B7" w:rsidRPr="00B24A33" w:rsidRDefault="00C8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988A9" w:rsidR="002113B7" w:rsidRPr="00B24A33" w:rsidRDefault="00C80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2B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81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DA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DF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B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56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C9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6E213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D3907D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4CD638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925367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B414A7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7ABDBE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31954" w:rsidR="002113B7" w:rsidRPr="00B24A33" w:rsidRDefault="00C80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BE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92E19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7" w:type="dxa"/>
          </w:tcPr>
          <w:p w14:paraId="46EE65B8" w14:textId="3DC2F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65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92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DF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F7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849F5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0B269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63FD44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30CC61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D17962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4F9C9A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0B7B8" w:rsidR="002113B7" w:rsidRPr="00B24A33" w:rsidRDefault="00C80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A2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94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81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D6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A6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78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4C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1765F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962C49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989FE3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0A7FF5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3B96D9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8A58C5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FF0CB" w:rsidR="006E49F3" w:rsidRPr="00B24A33" w:rsidRDefault="00C80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6C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DB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A7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B8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6C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C7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5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110DA" w:rsidR="006E49F3" w:rsidRPr="00B24A33" w:rsidRDefault="00C80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1318E7" w:rsidR="006E49F3" w:rsidRPr="00B24A33" w:rsidRDefault="00C80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9867FC" w:rsidR="006E49F3" w:rsidRPr="00B24A33" w:rsidRDefault="00C80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2C558B" w:rsidR="006E49F3" w:rsidRPr="00B24A33" w:rsidRDefault="00C80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470406" w:rsidR="006E49F3" w:rsidRPr="00B24A33" w:rsidRDefault="00C80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0AB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0C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04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F2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A0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A7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5304D" w:rsidR="006E49F3" w:rsidRPr="00B24A33" w:rsidRDefault="00C805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B5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91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5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5D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2024-06-15T02:10:00.0000000Z</dcterms:modified>
</coreProperties>
</file>