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E6E99D" w:rsidR="00563B6E" w:rsidRPr="00B24A33" w:rsidRDefault="00514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B666A" w:rsidR="00563B6E" w:rsidRPr="00B24A33" w:rsidRDefault="00514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90474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8A3AB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945CB5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78421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E8EF4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C9B92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0ED82" w:rsidR="00C11CD7" w:rsidRPr="00B24A33" w:rsidRDefault="00514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E4C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21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610F5" w:rsidR="002113B7" w:rsidRPr="00B24A33" w:rsidRDefault="00514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DEE3B" w:rsidR="002113B7" w:rsidRPr="00B24A33" w:rsidRDefault="00514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9132E" w:rsidR="002113B7" w:rsidRPr="00B24A33" w:rsidRDefault="00514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5903C" w:rsidR="002113B7" w:rsidRPr="00B24A33" w:rsidRDefault="00514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97754" w:rsidR="002113B7" w:rsidRPr="00B24A33" w:rsidRDefault="00514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52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B06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58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92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218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B3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D37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50679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564DDB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D63CF8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4BA3B8E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4AF392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971E709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7914D" w:rsidR="002113B7" w:rsidRPr="00B24A33" w:rsidRDefault="00514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D62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59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EDC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B9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6EF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90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7E0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7F89B2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2DD801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3911DB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314EC0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8F2970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D341CA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FA32C1" w:rsidR="002113B7" w:rsidRPr="00B24A33" w:rsidRDefault="00514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D24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C44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EA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A6E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35AA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8FC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47ACC" w:rsidR="005157D3" w:rsidRPr="00B24A33" w:rsidRDefault="005140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3DC515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AC3725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C99C95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868F7F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E9C491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42A3AED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A05510" w:rsidR="006E49F3" w:rsidRPr="00B24A33" w:rsidRDefault="00514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BE9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CC5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88F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3BC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6D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FFAF5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ADFADE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9B0E0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100F3E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4E7019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A620A1D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F946E7" w:rsidR="006E49F3" w:rsidRPr="00B24A33" w:rsidRDefault="00514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D05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7E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657DF5F" w14:textId="77777777" w:rsidR="005140E5" w:rsidRDefault="005140E5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  <w:p w14:paraId="3A43F449" w14:textId="34211FB8" w:rsidR="006E49F3" w:rsidRPr="00B24A33" w:rsidRDefault="005140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25A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F5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AF4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20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FF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40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40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537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0E5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353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2024-06-18T22:51:00.0000000Z</dcterms:modified>
</coreProperties>
</file>