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0790A" w:rsidR="00563B6E" w:rsidRPr="00B24A33" w:rsidRDefault="00F45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E2733" w:rsidR="00563B6E" w:rsidRPr="00B24A33" w:rsidRDefault="00F45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70FC3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B10D8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63842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300C6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BB8D9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F0893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09266" w:rsidR="00C11CD7" w:rsidRPr="00B24A33" w:rsidRDefault="00F45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28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02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8525E" w:rsidR="002113B7" w:rsidRPr="00B24A33" w:rsidRDefault="00F4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7234E" w:rsidR="002113B7" w:rsidRPr="00B24A33" w:rsidRDefault="00F4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95608" w:rsidR="002113B7" w:rsidRPr="00B24A33" w:rsidRDefault="00F4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03305" w:rsidR="002113B7" w:rsidRPr="00B24A33" w:rsidRDefault="00F4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14BB8" w:rsidR="002113B7" w:rsidRPr="00B24A33" w:rsidRDefault="00F45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E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8F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CC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A4F39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2BA65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1E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29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D6CF0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0A90D3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0B77FA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AB3F60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D69697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0225AA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7C203" w:rsidR="002113B7" w:rsidRPr="00B24A33" w:rsidRDefault="00F45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8F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2C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68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B4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5BF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BD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4AC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23AB2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5620AD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1BDF80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CB522C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5AB67E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5D0ED6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8D666" w:rsidR="002113B7" w:rsidRPr="00B24A33" w:rsidRDefault="00F45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2B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04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9F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C2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7A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EE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5E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08150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D45978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86F207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18246A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0CDDAA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0646D8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09AE2" w:rsidR="006E49F3" w:rsidRPr="00B24A33" w:rsidRDefault="00F45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DA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93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FC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9B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0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45D07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2C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9943D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93FE82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1D24C6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EA694E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6FA01" w:rsidR="006E49F3" w:rsidRPr="00B24A33" w:rsidRDefault="00F45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B92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96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89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78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88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6C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1B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80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BE2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5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2F5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