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89B6C19" w:rsidR="006F0E30" w:rsidRPr="00E11670" w:rsidRDefault="003A041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90FEFFE" w:rsidR="003F32F9" w:rsidRPr="00E11670" w:rsidRDefault="003A04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5F28766" w:rsidR="003F32F9" w:rsidRPr="00E11670" w:rsidRDefault="003A04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14A12A" w:rsidR="003F32F9" w:rsidRPr="00E11670" w:rsidRDefault="003A04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FD430C2" w:rsidR="003F32F9" w:rsidRPr="00E11670" w:rsidRDefault="003A04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9ACE6D8" w:rsidR="003F32F9" w:rsidRPr="00E11670" w:rsidRDefault="003A04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A6FEA58" w:rsidR="003F32F9" w:rsidRPr="00E11670" w:rsidRDefault="003A04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894F601" w:rsidR="003F32F9" w:rsidRPr="00E11670" w:rsidRDefault="003A04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5AE3B8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2BB645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75C5978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A86B0C6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F361E5B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6536FED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76A5C88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82DDE7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A04A4B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CE0F3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C3873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A377B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9F9AB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66C82E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037C35F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CDA4CB4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364BF1A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72E6D96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DCD3291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7A15A49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F790376" w:rsidR="00B87ED3" w:rsidRPr="00940301" w:rsidRDefault="003A04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64EC5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DBD82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B0403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B2EBC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419F2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4118B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08691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A7F65A7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5CD5641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C13AF5C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7C16B59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B61CF9F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5F4B4D7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C217E13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46B8B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172D3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3B22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23FED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266EC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7CA7E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BEE6F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A0917F1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E3613C9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9236D7C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13A1651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0B54262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7346D9D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DF240C3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9E83D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BA1DF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F2BF9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C76F3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4C07F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15DD9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1AB65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F5E275A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5119BF8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3B2D427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F4C4290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84C94DB" w:rsidR="00B87ED3" w:rsidRPr="00940301" w:rsidRDefault="003A04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D1D1AD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0A1D64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A1880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F9968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E817C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BA27D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CF77A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09BB5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BA5FE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A041B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