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CAC79" w:rsidR="0061148E" w:rsidRPr="0035681E" w:rsidRDefault="009D72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FAF092" w:rsidR="00CD0676" w:rsidRPr="00944D28" w:rsidRDefault="009D7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B5486" w:rsidR="00CD0676" w:rsidRPr="00944D28" w:rsidRDefault="009D7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F0DE3" w:rsidR="00CD0676" w:rsidRPr="00944D28" w:rsidRDefault="009D7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3E5BF" w:rsidR="00CD0676" w:rsidRPr="00944D28" w:rsidRDefault="009D7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C7040" w:rsidR="00CD0676" w:rsidRPr="00944D28" w:rsidRDefault="009D7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8FCB0" w:rsidR="00CD0676" w:rsidRPr="00944D28" w:rsidRDefault="009D7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AC1E6" w:rsidR="00CD0676" w:rsidRPr="00944D28" w:rsidRDefault="009D7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D6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6B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1F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82F60" w:rsidR="00B87ED3" w:rsidRPr="00944D28" w:rsidRDefault="009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B865B" w:rsidR="00B87ED3" w:rsidRPr="00944D28" w:rsidRDefault="009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684B2" w:rsidR="00B87ED3" w:rsidRPr="00944D28" w:rsidRDefault="009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72434" w:rsidR="00B87ED3" w:rsidRPr="00944D28" w:rsidRDefault="009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4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B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3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E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4D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708C7" w:rsidR="00B87ED3" w:rsidRPr="00944D28" w:rsidRDefault="009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A33C2" w:rsidR="00B87ED3" w:rsidRPr="00944D28" w:rsidRDefault="009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F51C5" w:rsidR="00B87ED3" w:rsidRPr="00944D28" w:rsidRDefault="009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CB7DF" w:rsidR="00B87ED3" w:rsidRPr="00944D28" w:rsidRDefault="009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E66CD" w:rsidR="00B87ED3" w:rsidRPr="00944D28" w:rsidRDefault="009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A6372" w:rsidR="00B87ED3" w:rsidRPr="00944D28" w:rsidRDefault="009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71C49" w:rsidR="00B87ED3" w:rsidRPr="00944D28" w:rsidRDefault="009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8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6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5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1685D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FC4C3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D12DC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9999F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59580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8549A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47F2B5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D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7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4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6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7CC62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FCBE9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2F5D4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CC129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25DEC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28766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17243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E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D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B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1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9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E059D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F7AD1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57C56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DD132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41BD1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05C95" w:rsidR="00B87ED3" w:rsidRPr="00944D28" w:rsidRDefault="009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D6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A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7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F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F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C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1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9D72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2022-10-11T20:08:00.0000000Z</dcterms:modified>
</coreProperties>
</file>