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E59B" w:rsidR="0061148E" w:rsidRPr="0035681E" w:rsidRDefault="00DE1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0369" w:rsidR="0061148E" w:rsidRPr="0035681E" w:rsidRDefault="00DE1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2BCE3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9E829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4E46A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55F2D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3BC45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2216F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02CF2" w:rsidR="00CD0676" w:rsidRPr="00944D28" w:rsidRDefault="00DE1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0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2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E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12D2A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6E563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7211A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CF885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F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D35F7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C8ACD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3FB37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3B64D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3EAA2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F11B1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EFB8D" w:rsidR="00B87ED3" w:rsidRPr="00944D28" w:rsidRDefault="00DE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A0C47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81E79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2F0E8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D9FE1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B6C5F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E7313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85D91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D68FF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B4B1B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2A26B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BD694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C6AC8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24BA4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9C4D4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1F6" w14:textId="77777777" w:rsidR="00DE1BCD" w:rsidRDefault="00DE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55E83B10" w:rsidR="00B87ED3" w:rsidRPr="00944D28" w:rsidRDefault="00DE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ADF4" w:rsidR="00B87ED3" w:rsidRPr="00944D28" w:rsidRDefault="00DE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22E94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EA88E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73D56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9AD8E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1DE80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0725D" w:rsidR="00B87ED3" w:rsidRPr="00944D28" w:rsidRDefault="00DE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7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21D" w14:textId="77777777" w:rsidR="00DE1BCD" w:rsidRDefault="00DE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74F59164" w:rsidR="00B87ED3" w:rsidRPr="00944D28" w:rsidRDefault="00DE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B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