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8720" w:rsidR="0061148E" w:rsidRPr="0035681E" w:rsidRDefault="00BF4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2616" w:rsidR="0061148E" w:rsidRPr="0035681E" w:rsidRDefault="00BF4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9CDDA" w:rsidR="00CD0676" w:rsidRPr="00944D28" w:rsidRDefault="00BF4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2AB1F" w:rsidR="00CD0676" w:rsidRPr="00944D28" w:rsidRDefault="00BF4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1FF0F" w:rsidR="00CD0676" w:rsidRPr="00944D28" w:rsidRDefault="00BF4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0EF10" w:rsidR="00CD0676" w:rsidRPr="00944D28" w:rsidRDefault="00BF4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67F7A" w:rsidR="00CD0676" w:rsidRPr="00944D28" w:rsidRDefault="00BF4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309D8" w:rsidR="00CD0676" w:rsidRPr="00944D28" w:rsidRDefault="00BF4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3D006" w:rsidR="00CD0676" w:rsidRPr="00944D28" w:rsidRDefault="00BF4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B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F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B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75129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ED880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FD4BE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4BE26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DF3EA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A1D74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21542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0C87C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135A5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D1884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CEC42" w:rsidR="00B87ED3" w:rsidRPr="00944D28" w:rsidRDefault="00B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429F0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B8518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52EB1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787D3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D932F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FF085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399C1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CB8CF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A8890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73D99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E2618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E0D18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DB768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47724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7D78" w:rsidR="00B87ED3" w:rsidRPr="00944D28" w:rsidRDefault="00BF4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9F3CB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5D159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F3743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46FEB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DD707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2EC98" w:rsidR="00B87ED3" w:rsidRPr="00944D28" w:rsidRDefault="00B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D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357F" w:rsidR="00B87ED3" w:rsidRPr="00944D28" w:rsidRDefault="00BF4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4394" w:rsidR="00B87ED3" w:rsidRPr="00944D28" w:rsidRDefault="00BF4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68C3" w:rsidR="00B87ED3" w:rsidRPr="00944D28" w:rsidRDefault="00BF4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DA1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