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1280C" w:rsidR="0061148E" w:rsidRPr="0035681E" w:rsidRDefault="00C80C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1FB6" w:rsidR="0061148E" w:rsidRPr="0035681E" w:rsidRDefault="00C80C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2C8A6" w:rsidR="00CD0676" w:rsidRPr="00944D28" w:rsidRDefault="00C8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C0E11" w:rsidR="00CD0676" w:rsidRPr="00944D28" w:rsidRDefault="00C8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1518B2" w:rsidR="00CD0676" w:rsidRPr="00944D28" w:rsidRDefault="00C8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2D0C0" w:rsidR="00CD0676" w:rsidRPr="00944D28" w:rsidRDefault="00C8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38359" w:rsidR="00CD0676" w:rsidRPr="00944D28" w:rsidRDefault="00C8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79CC7" w:rsidR="00CD0676" w:rsidRPr="00944D28" w:rsidRDefault="00C8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111AE" w:rsidR="00CD0676" w:rsidRPr="00944D28" w:rsidRDefault="00C80C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3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854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C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D7AC6" w:rsidR="00B87ED3" w:rsidRPr="00944D28" w:rsidRDefault="00C8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6F0F1" w:rsidR="00B87ED3" w:rsidRPr="00944D28" w:rsidRDefault="00C8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66A46" w:rsidR="00B87ED3" w:rsidRPr="00944D28" w:rsidRDefault="00C8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3F35F" w:rsidR="00B87ED3" w:rsidRPr="00944D28" w:rsidRDefault="00C8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CE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2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BB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6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7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3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F151D" w:rsidR="00B87ED3" w:rsidRPr="00944D28" w:rsidRDefault="00C8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D232E" w:rsidR="00B87ED3" w:rsidRPr="00944D28" w:rsidRDefault="00C8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90427" w:rsidR="00B87ED3" w:rsidRPr="00944D28" w:rsidRDefault="00C8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1C8E35" w:rsidR="00B87ED3" w:rsidRPr="00944D28" w:rsidRDefault="00C8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39A79" w:rsidR="00B87ED3" w:rsidRPr="00944D28" w:rsidRDefault="00C8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723CD" w:rsidR="00B87ED3" w:rsidRPr="00944D28" w:rsidRDefault="00C8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5A468" w:rsidR="00B87ED3" w:rsidRPr="00944D28" w:rsidRDefault="00C80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9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B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1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9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33C113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4A958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996F1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B8CFEA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CF5DF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E7D87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BE83B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2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1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0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D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2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9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54440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690E8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93315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12C66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566F3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A3342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B2895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1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9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1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B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B9B8" w14:textId="77777777" w:rsidR="00C80CA5" w:rsidRDefault="00C8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3647C7AC" w:rsidR="00B87ED3" w:rsidRPr="00944D28" w:rsidRDefault="00C8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59FCC" w:rsidR="00B87ED3" w:rsidRPr="00944D28" w:rsidRDefault="00C8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8B6DC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15003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A80D5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46C5A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411E3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F96B2" w:rsidR="00B87ED3" w:rsidRPr="00944D28" w:rsidRDefault="00C80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2D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C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D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D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B42" w14:textId="77777777" w:rsidR="00C80CA5" w:rsidRDefault="00C8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0670ACD3" w:rsidR="00B87ED3" w:rsidRPr="00944D28" w:rsidRDefault="00C80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CA5"/>
    <w:rsid w:val="00CD0676"/>
    <w:rsid w:val="00CE6365"/>
    <w:rsid w:val="00D22D52"/>
    <w:rsid w:val="00D72F24"/>
    <w:rsid w:val="00D866E1"/>
    <w:rsid w:val="00D910FE"/>
    <w:rsid w:val="00ED0B72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2024-06-18T03:44:00.0000000Z</dcterms:modified>
</coreProperties>
</file>