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1AB5D" w:rsidR="0061148E" w:rsidRPr="0035681E" w:rsidRDefault="002F78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90D90" w:rsidR="0061148E" w:rsidRPr="0035681E" w:rsidRDefault="002F78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B381F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8CD21D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FBF1B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4A3026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D426E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41A3BD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BF844" w:rsidR="00CD0676" w:rsidRPr="00944D28" w:rsidRDefault="002F78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A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F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A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D1369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D928A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80FAEC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2321E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C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8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F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8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01E765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828A8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AB71FD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70FB5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CAFBA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9B45B1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28564" w:rsidR="00B87ED3" w:rsidRPr="00944D28" w:rsidRDefault="002F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9172" w:rsidR="00B87ED3" w:rsidRPr="00944D28" w:rsidRDefault="002F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3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92DBE6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02486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08280C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CBD7F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49218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5F612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E2DB2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5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E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5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765575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E4D94D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C211FA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0FF19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B7939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186F9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84373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9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8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8632" w:rsidR="00B87ED3" w:rsidRPr="00944D28" w:rsidRDefault="002F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1D940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9C0FB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9EB1D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EBEADB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F6AF7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29278" w:rsidR="00B87ED3" w:rsidRPr="00944D28" w:rsidRDefault="002F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23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1153" w:rsidR="00B87ED3" w:rsidRPr="00944D28" w:rsidRDefault="002F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D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7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688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2024-06-18T02:21:00.0000000Z</dcterms:modified>
</coreProperties>
</file>