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A03E1" w:rsidR="0061148E" w:rsidRPr="0035681E" w:rsidRDefault="00EA1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4D86" w:rsidR="0061148E" w:rsidRPr="0035681E" w:rsidRDefault="00EA1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D0DA5" w:rsidR="00CD0676" w:rsidRPr="00944D28" w:rsidRDefault="00EA1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01CC2" w:rsidR="00CD0676" w:rsidRPr="00944D28" w:rsidRDefault="00EA1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72A83" w:rsidR="00CD0676" w:rsidRPr="00944D28" w:rsidRDefault="00EA1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2413D" w:rsidR="00CD0676" w:rsidRPr="00944D28" w:rsidRDefault="00EA1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52E20" w:rsidR="00CD0676" w:rsidRPr="00944D28" w:rsidRDefault="00EA1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8AD83" w:rsidR="00CD0676" w:rsidRPr="00944D28" w:rsidRDefault="00EA1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7F1E5" w:rsidR="00CD0676" w:rsidRPr="00944D28" w:rsidRDefault="00EA1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1C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4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50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BBAF7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0FED4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D7EEF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80EEA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D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0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92419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50858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E8138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80FC6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F7391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7F781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E200C" w:rsidR="00B87ED3" w:rsidRPr="00944D28" w:rsidRDefault="00EA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6E8D8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4DCC0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F04F6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0EE4C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6A72D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4B697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F227C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8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D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DE9A7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5568B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1C461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CF672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09284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5D8C6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99D12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7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EAAD" w:rsidR="00B87ED3" w:rsidRPr="00944D28" w:rsidRDefault="00EA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0AEF7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C81B2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0493F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61D8B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26D1E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BED19" w:rsidR="00B87ED3" w:rsidRPr="00944D28" w:rsidRDefault="00EA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F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E137" w:rsidR="00B87ED3" w:rsidRPr="00944D28" w:rsidRDefault="00EA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E256" w:rsidR="00B87ED3" w:rsidRPr="00944D28" w:rsidRDefault="00EA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7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E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