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1D06" w:rsidR="0061148E" w:rsidRPr="0035681E" w:rsidRDefault="00F84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41A8" w:rsidR="0061148E" w:rsidRPr="0035681E" w:rsidRDefault="00F84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4F21B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12339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2BEC4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85045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8BCF4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FC0D0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0F026" w:rsidR="00CD0676" w:rsidRPr="00944D28" w:rsidRDefault="00F8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2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8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A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4C7BA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B6459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939D9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95CB9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E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0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BCD65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1BB83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4787D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5B954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06D50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94019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3D7EC" w:rsidR="00B87ED3" w:rsidRPr="00944D28" w:rsidRDefault="00F8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374DD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BB8AA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55DA5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BF3FA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3178E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F4C57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8DF05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6AE7C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F1DA5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3D2BD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8C96B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FFDF8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C2B68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5A15C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16484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6D801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9F369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311DC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F569F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B17F0" w:rsidR="00B87ED3" w:rsidRPr="00944D28" w:rsidRDefault="00F8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8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0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2024-06-17T22:45:00.0000000Z</dcterms:modified>
</coreProperties>
</file>