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2AFBE" w:rsidR="0061148E" w:rsidRPr="0035681E" w:rsidRDefault="00B33F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A2B3D" w:rsidR="0061148E" w:rsidRPr="0035681E" w:rsidRDefault="00B33F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29926" w:rsidR="00CD0676" w:rsidRPr="00944D28" w:rsidRDefault="00B3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D86D3" w:rsidR="00CD0676" w:rsidRPr="00944D28" w:rsidRDefault="00B3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75E7A" w:rsidR="00CD0676" w:rsidRPr="00944D28" w:rsidRDefault="00B3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FD913" w:rsidR="00CD0676" w:rsidRPr="00944D28" w:rsidRDefault="00B3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D72D6" w:rsidR="00CD0676" w:rsidRPr="00944D28" w:rsidRDefault="00B3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874B24" w:rsidR="00CD0676" w:rsidRPr="00944D28" w:rsidRDefault="00B3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D4689" w:rsidR="00CD0676" w:rsidRPr="00944D28" w:rsidRDefault="00B3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9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6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12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92C6D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3EA85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A50B5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971456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B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A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4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C31CF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133BD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BBC77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E6366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E233D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461AA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0F3F1" w:rsidR="00B87ED3" w:rsidRPr="00944D28" w:rsidRDefault="00B3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A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A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A8177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77305D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05329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EB325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19790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12E125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292A3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5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B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0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6F222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916A7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6C0F5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99700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02C25E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0F6AC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E344C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7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34FA" w:rsidR="00B87ED3" w:rsidRPr="00944D28" w:rsidRDefault="00B33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91BC94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4A652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C48E6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5EF58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2958E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FDE62" w:rsidR="00B87ED3" w:rsidRPr="00944D28" w:rsidRDefault="00B3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4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3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F2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2025-07-19T09:39:00.0000000Z</dcterms:modified>
</coreProperties>
</file>