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9BE2" w:rsidR="0061148E" w:rsidRPr="0035681E" w:rsidRDefault="00564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4562" w:rsidR="0061148E" w:rsidRPr="0035681E" w:rsidRDefault="00564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69C97" w:rsidR="00CD0676" w:rsidRPr="00944D28" w:rsidRDefault="00564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B22F4" w:rsidR="00CD0676" w:rsidRPr="00944D28" w:rsidRDefault="00564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D4DF6" w:rsidR="00CD0676" w:rsidRPr="00944D28" w:rsidRDefault="00564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421DB" w:rsidR="00CD0676" w:rsidRPr="00944D28" w:rsidRDefault="00564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66F67" w:rsidR="00CD0676" w:rsidRPr="00944D28" w:rsidRDefault="00564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A81B9" w:rsidR="00CD0676" w:rsidRPr="00944D28" w:rsidRDefault="00564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8269A" w:rsidR="00CD0676" w:rsidRPr="00944D28" w:rsidRDefault="00564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6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6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2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594C8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5B617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BE996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14BD3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C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C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6FA99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827D9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991D0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C4222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6EC56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E089C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42D0E" w:rsidR="00B87ED3" w:rsidRPr="00944D28" w:rsidRDefault="0056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B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FB352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9EF1B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6C851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88DB1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18D16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5D586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622FB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6780C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F5A36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4610D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4C7FC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0025A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8E425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BA2DC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A3D2" w:rsidR="00B87ED3" w:rsidRPr="00944D28" w:rsidRDefault="0056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6B754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02A05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0E97F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7E608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1833A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5ED3A" w:rsidR="00B87ED3" w:rsidRPr="00944D28" w:rsidRDefault="0056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6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AC6A" w:rsidR="00B87ED3" w:rsidRPr="00944D28" w:rsidRDefault="0056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1FCF" w:rsidR="00B87ED3" w:rsidRPr="00944D28" w:rsidRDefault="0056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A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BB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