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C867" w:rsidR="0061148E" w:rsidRPr="0035681E" w:rsidRDefault="00902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B311" w:rsidR="0061148E" w:rsidRPr="0035681E" w:rsidRDefault="00902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2D189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46648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9A3F1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2724C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F1AF7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5C713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80537" w:rsidR="00CD0676" w:rsidRPr="00944D28" w:rsidRDefault="0090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E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6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6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349DD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12584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4AD58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D99B4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3E7CB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B38E3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E4DEC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EE649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05F0A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90166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F1A20" w:rsidR="00B87ED3" w:rsidRPr="00944D28" w:rsidRDefault="0090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BB5F" w:rsidR="00B87ED3" w:rsidRPr="00944D28" w:rsidRDefault="00902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14ED6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B2EB7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A346D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A1080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733A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577EC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9A2CE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DFA29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BD3B6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EEB47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D383F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F0CCF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C761B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7F145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5A06" w:rsidR="00B87ED3" w:rsidRPr="00944D28" w:rsidRDefault="00902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42D34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B4153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BF4F5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3C4CB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447A8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5D884" w:rsidR="00B87ED3" w:rsidRPr="00944D28" w:rsidRDefault="0090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4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71EC" w:rsidR="00B87ED3" w:rsidRPr="00944D28" w:rsidRDefault="00902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2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