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D8DC" w:rsidR="0061148E" w:rsidRPr="0035681E" w:rsidRDefault="00481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4A6B" w:rsidR="0061148E" w:rsidRPr="0035681E" w:rsidRDefault="00481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25A84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54EE0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746B0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C573E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FED83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1B239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41EA7" w:rsidR="00CD0676" w:rsidRPr="00944D28" w:rsidRDefault="00481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2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7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7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2991B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F2D1A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C2381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1B06F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2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8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980DD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43A95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5C883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ED0CB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E676E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51A9D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8EC93" w:rsidR="00B87ED3" w:rsidRPr="00944D28" w:rsidRDefault="00481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DFCD" w:rsidR="00B87ED3" w:rsidRPr="00944D28" w:rsidRDefault="0048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6C9BA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FF36A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5FE84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DEB88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E5BE3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97C15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1B3BB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CCF8" w:rsidR="00B87ED3" w:rsidRPr="00944D28" w:rsidRDefault="0048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1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E1C1E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84037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F976C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418EE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E0DD7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987F8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2D0CC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6941E" w:rsidR="00B87ED3" w:rsidRPr="00944D28" w:rsidRDefault="0048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D067" w:rsidR="00B87ED3" w:rsidRPr="00944D28" w:rsidRDefault="0048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CC276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F69D7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9565C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25DF0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F309A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2CDCF" w:rsidR="00B87ED3" w:rsidRPr="00944D28" w:rsidRDefault="00481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C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3015" w:rsidR="00B87ED3" w:rsidRPr="00944D28" w:rsidRDefault="0048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306B" w:rsidR="00B87ED3" w:rsidRPr="00944D28" w:rsidRDefault="00481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24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2024-06-17T19:19:00.0000000Z</dcterms:modified>
</coreProperties>
</file>