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B74D" w:rsidR="0061148E" w:rsidRPr="0035681E" w:rsidRDefault="00E27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AA37C" w:rsidR="0061148E" w:rsidRPr="0035681E" w:rsidRDefault="00E27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16216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28792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122A1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C51E2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4D47E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FDF0D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19F27" w:rsidR="00CD0676" w:rsidRPr="00944D28" w:rsidRDefault="00E27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E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0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9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4974D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BE75A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C1754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49983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7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1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78C36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D3FF6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D02C5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139A5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A4F7B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A84E9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29E6E" w:rsidR="00B87ED3" w:rsidRPr="00944D28" w:rsidRDefault="00E2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309B2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D5C93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D3F89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C851E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76B9A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84874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A5618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7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ABDCE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C55B4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EB5C7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D943D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79E12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D9F91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7A9FB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9828" w:rsidR="00B87ED3" w:rsidRPr="00944D28" w:rsidRDefault="00E2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9110" w:rsidR="00B87ED3" w:rsidRPr="00944D28" w:rsidRDefault="00E2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12EAA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7489E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DF415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158D9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F69B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DC910" w:rsidR="00B87ED3" w:rsidRPr="00944D28" w:rsidRDefault="00E2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F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27F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2024-06-17T15:52:00.0000000Z</dcterms:modified>
</coreProperties>
</file>