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8643E" w:rsidR="0061148E" w:rsidRPr="0035681E" w:rsidRDefault="002A6F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476ED" w:rsidR="0061148E" w:rsidRPr="0035681E" w:rsidRDefault="002A6F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A3FA0C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B80A10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567315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8F0D3A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36421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6DDCCB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4EB59F" w:rsidR="00CD0676" w:rsidRPr="00944D28" w:rsidRDefault="002A6F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7326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4E0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102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1EA8D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024C24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7C2406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400556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7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5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A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DE0B" w:rsidR="00B87ED3" w:rsidRPr="00944D28" w:rsidRDefault="002A6F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FB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E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98F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AF784A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8E1AB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0E5CA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B1CF6D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46ABA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A0B743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F690A1" w:rsidR="00B87ED3" w:rsidRPr="00944D28" w:rsidRDefault="002A6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65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6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7B80B" w:rsidR="00B87ED3" w:rsidRPr="00944D28" w:rsidRDefault="002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3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634FB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14611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12F5AC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611505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5E39F4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4CCA2E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BFE991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9B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7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0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2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0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3CAF34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075C63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0ABC51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4649B8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2918D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3E30DF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B6472D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A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70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7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6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6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8BEAC" w:rsidR="00B87ED3" w:rsidRPr="00944D28" w:rsidRDefault="002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73C71" w:rsidR="00B87ED3" w:rsidRPr="00944D28" w:rsidRDefault="002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0807E3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BB3527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CFE28F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B55543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501C3B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6E84E9" w:rsidR="00B87ED3" w:rsidRPr="00944D28" w:rsidRDefault="002A6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D38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3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2F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3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4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7B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5CFD9" w:rsidR="00B87ED3" w:rsidRPr="00944D28" w:rsidRDefault="002A6F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E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6FE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1F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2024-06-17T14:30:00.0000000Z</dcterms:modified>
</coreProperties>
</file>