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934F9" w:rsidR="0061148E" w:rsidRPr="0035681E" w:rsidRDefault="00F055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5A95" w:rsidR="0061148E" w:rsidRPr="0035681E" w:rsidRDefault="00F055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F5BB9" w:rsidR="00CD0676" w:rsidRPr="00944D28" w:rsidRDefault="00F05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C04F7" w:rsidR="00CD0676" w:rsidRPr="00944D28" w:rsidRDefault="00F05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4718F" w:rsidR="00CD0676" w:rsidRPr="00944D28" w:rsidRDefault="00F05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EA778" w:rsidR="00CD0676" w:rsidRPr="00944D28" w:rsidRDefault="00F05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B5FE6" w:rsidR="00CD0676" w:rsidRPr="00944D28" w:rsidRDefault="00F05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49F29" w:rsidR="00CD0676" w:rsidRPr="00944D28" w:rsidRDefault="00F05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34CBE" w:rsidR="00CD0676" w:rsidRPr="00944D28" w:rsidRDefault="00F05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BA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C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D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9D245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27EF6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14122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16D44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8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B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CBCBD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E775B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D6F55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605B0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C4DB0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BF8F2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0F76C" w:rsidR="00B87ED3" w:rsidRPr="00944D28" w:rsidRDefault="00F0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D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FCED7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E7EFC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1F719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794A3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074E1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16103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A3459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0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1BEF6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52D44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792CC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8E48A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5CB9F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FF6FD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5B79B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52DE3" w:rsidR="00B87ED3" w:rsidRPr="00944D28" w:rsidRDefault="00F05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802A4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B06FF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D180E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9AE6A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98B07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1FA26" w:rsidR="00B87ED3" w:rsidRPr="00944D28" w:rsidRDefault="00F0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6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8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5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