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A972" w:rsidR="0061148E" w:rsidRPr="0035681E" w:rsidRDefault="00F74F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F2C1" w:rsidR="0061148E" w:rsidRPr="0035681E" w:rsidRDefault="00F74F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F719C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9BB82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616F7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7EDBC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F7299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B24DF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96C8A" w:rsidR="00CD0676" w:rsidRPr="00944D28" w:rsidRDefault="00F74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4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B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4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EBA31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29C27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43ED0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999C4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E73A0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CB452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414CD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6377B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80851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16633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B0251" w:rsidR="00B87ED3" w:rsidRPr="00944D28" w:rsidRDefault="00F7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66430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7DC70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B0AD0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21BE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E3F6D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07255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3FA07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06E33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55798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23D24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809C4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DBD54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93934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E130D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DBCD" w:rsidR="00B87ED3" w:rsidRPr="00944D28" w:rsidRDefault="00F7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0D403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ED20E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7C4AD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D3F9C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DFB6A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2DA03" w:rsidR="00B87ED3" w:rsidRPr="00944D28" w:rsidRDefault="00F7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F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5530" w:rsidR="00B87ED3" w:rsidRPr="00944D28" w:rsidRDefault="00F7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F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2024-06-17T13:30:00.0000000Z</dcterms:modified>
</coreProperties>
</file>