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4C45" w:rsidR="0061148E" w:rsidRPr="0035681E" w:rsidRDefault="00AC7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380F" w:rsidR="0061148E" w:rsidRPr="0035681E" w:rsidRDefault="00AC7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8CCDB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251F4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AAB51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B7E78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8AA60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15991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4C96F" w:rsidR="00CD0676" w:rsidRPr="00944D28" w:rsidRDefault="00AC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5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1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0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F3B6B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82463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312C8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CC24E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3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AB205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3E000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971CD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195B0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51D23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F14E5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C6CAF" w:rsidR="00B87ED3" w:rsidRPr="00944D28" w:rsidRDefault="00AC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13A4" w:rsidR="00B87ED3" w:rsidRPr="00944D28" w:rsidRDefault="00AC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63294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DB103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EEDF3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51678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D5834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61496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284E7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8DB33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25383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CEF65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AC65E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14B89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82886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9B89C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007A" w:rsidR="00B87ED3" w:rsidRPr="00944D28" w:rsidRDefault="00AC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2F89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F5FD6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04E3E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006C6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EA339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89C65" w:rsidR="00B87ED3" w:rsidRPr="00944D28" w:rsidRDefault="00AC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8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3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2024-06-17T11:30:00.0000000Z</dcterms:modified>
</coreProperties>
</file>