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C3A8" w:rsidR="0061148E" w:rsidRPr="0035681E" w:rsidRDefault="00194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BF43" w:rsidR="0061148E" w:rsidRPr="0035681E" w:rsidRDefault="00194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A0F66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61CA0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3987A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68124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77FE1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6E0BD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0AE97" w:rsidR="00CD0676" w:rsidRPr="00944D28" w:rsidRDefault="0019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5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4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6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908A3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BFC5A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E2338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E83C4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B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76FA1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62304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8C60A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0E539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BD188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82110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4C876" w:rsidR="00B87ED3" w:rsidRPr="00944D28" w:rsidRDefault="0019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F12B" w:rsidR="00B87ED3" w:rsidRPr="00944D28" w:rsidRDefault="0019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CAE5D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50BFA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3A23C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ADF2C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9D932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B61FD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39236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A8F6" w:rsidR="00B87ED3" w:rsidRPr="00944D28" w:rsidRDefault="0019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038A9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7A38B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1AF3E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5A390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4142E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E4CF9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D7D73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3096" w:rsidR="00B87ED3" w:rsidRPr="00944D28" w:rsidRDefault="0019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F7AFE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CBE60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34E18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FE9AC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114A7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E6D17" w:rsidR="00B87ED3" w:rsidRPr="00944D28" w:rsidRDefault="0019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5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42F0" w:rsidR="00B87ED3" w:rsidRPr="00944D28" w:rsidRDefault="0019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81FE" w:rsidR="00B87ED3" w:rsidRPr="00944D28" w:rsidRDefault="0019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647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2024-06-17T10:21:00.0000000Z</dcterms:modified>
</coreProperties>
</file>