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D580" w:rsidR="0061148E" w:rsidRPr="0035681E" w:rsidRDefault="00F54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ECC3" w:rsidR="0061148E" w:rsidRPr="0035681E" w:rsidRDefault="00F54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97673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911B6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03B71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8C071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CC0B2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8BBD9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4268D" w:rsidR="00CD0676" w:rsidRPr="00944D28" w:rsidRDefault="00F54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0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B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B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13535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39C76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51725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9BE11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7B6C7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700E6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443D8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B241A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CB366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D8D1B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5307A" w:rsidR="00B87ED3" w:rsidRPr="00944D28" w:rsidRDefault="00F5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5CA9" w:rsidR="00B87ED3" w:rsidRPr="00944D28" w:rsidRDefault="00F5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F5658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317A8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C8AA2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FE268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90266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0D00E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E38D2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A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84CFD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B496D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A3B73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29B15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23EB8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4A261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61523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2056" w:rsidR="00B87ED3" w:rsidRPr="00944D28" w:rsidRDefault="00F5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F013" w:rsidR="00B87ED3" w:rsidRPr="00944D28" w:rsidRDefault="00F5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84B6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96E2A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60C0F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9F49E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1F500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7E2CF" w:rsidR="00B87ED3" w:rsidRPr="00944D28" w:rsidRDefault="00F5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1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0BCA" w:rsidR="00B87ED3" w:rsidRPr="00944D28" w:rsidRDefault="00F5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2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