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9646" w:rsidR="0061148E" w:rsidRPr="0035681E" w:rsidRDefault="006F5C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71AE" w:rsidR="0061148E" w:rsidRPr="0035681E" w:rsidRDefault="006F5C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8C715" w:rsidR="00CD0676" w:rsidRPr="00944D28" w:rsidRDefault="006F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C4056" w:rsidR="00CD0676" w:rsidRPr="00944D28" w:rsidRDefault="006F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2D4EC" w:rsidR="00CD0676" w:rsidRPr="00944D28" w:rsidRDefault="006F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126DB" w:rsidR="00CD0676" w:rsidRPr="00944D28" w:rsidRDefault="006F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AAD36" w:rsidR="00CD0676" w:rsidRPr="00944D28" w:rsidRDefault="006F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DDC71" w:rsidR="00CD0676" w:rsidRPr="00944D28" w:rsidRDefault="006F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613A9" w:rsidR="00CD0676" w:rsidRPr="00944D28" w:rsidRDefault="006F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0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1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0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3E848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98BF4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8F91E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7C493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F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E2E0D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10E79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4A5B7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09328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9D462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AA12A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76258" w:rsidR="00B87ED3" w:rsidRPr="00944D28" w:rsidRDefault="006F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BDE02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645B7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05F38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BDD7E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76EB3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CCC2E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87E8B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1F519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70B7B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968D2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80D64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BB708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F6BD2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88AAD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F2CC5" w:rsidR="00B87ED3" w:rsidRPr="00944D28" w:rsidRDefault="006F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CB488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6F57D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189D8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57D6B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2F819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E7879" w:rsidR="00B87ED3" w:rsidRPr="00944D28" w:rsidRDefault="006F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1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0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E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C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