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48B4" w:rsidR="0061148E" w:rsidRPr="0035681E" w:rsidRDefault="00514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F1D4" w:rsidR="0061148E" w:rsidRPr="0035681E" w:rsidRDefault="00514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ED0CF" w:rsidR="00CD0676" w:rsidRPr="00944D28" w:rsidRDefault="0051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544E5" w:rsidR="00CD0676" w:rsidRPr="00944D28" w:rsidRDefault="0051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F43B4" w:rsidR="00CD0676" w:rsidRPr="00944D28" w:rsidRDefault="0051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93CD6" w:rsidR="00CD0676" w:rsidRPr="00944D28" w:rsidRDefault="0051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026AE" w:rsidR="00CD0676" w:rsidRPr="00944D28" w:rsidRDefault="0051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57E84" w:rsidR="00CD0676" w:rsidRPr="00944D28" w:rsidRDefault="0051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F196B" w:rsidR="00CD0676" w:rsidRPr="00944D28" w:rsidRDefault="0051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D2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C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6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3A671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821F1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724B0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8D27C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C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70CDD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A46CA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5C5ED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285C4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AB9A4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91CD6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E26E2" w:rsidR="00B87ED3" w:rsidRPr="00944D28" w:rsidRDefault="005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A4833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A18EE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A1A3A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5DF00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DFA96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64AC9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1477F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18D9" w:rsidR="00B87ED3" w:rsidRPr="00944D28" w:rsidRDefault="0051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FF18F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30875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5D1B9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6AA85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F3ADB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9925B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68C71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6826" w:rsidR="00B87ED3" w:rsidRPr="00944D28" w:rsidRDefault="0051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E5351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092B4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16C55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22837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A4F84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12100" w:rsidR="00B87ED3" w:rsidRPr="00944D28" w:rsidRDefault="005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1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5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8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2024-06-17T07:33:00.0000000Z</dcterms:modified>
</coreProperties>
</file>