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2D07" w:rsidR="0061148E" w:rsidRPr="0035681E" w:rsidRDefault="00D16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02A8" w:rsidR="0061148E" w:rsidRPr="0035681E" w:rsidRDefault="00D16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AAAF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AFC4B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DFB85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0004A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83E56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E5254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5285B" w:rsidR="00CD0676" w:rsidRPr="00944D28" w:rsidRDefault="00D16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C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7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E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5DC884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1F70E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8C5E3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C6ED2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BC4D8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7AB77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7F5D4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3B9F6E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56CD3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E02C3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C4F18" w:rsidR="00B87ED3" w:rsidRPr="00944D28" w:rsidRDefault="00D1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DDE9D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DF325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FD2FD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37375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1FC24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65E2F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3B3E9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7AFE6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5017C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AB59F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B674F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14ABA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0A111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88607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240E" w:rsidR="00B87ED3" w:rsidRPr="00944D28" w:rsidRDefault="00D1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22141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D6100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E06F4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940B9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86DA5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60A89" w:rsidR="00B87ED3" w:rsidRPr="00944D28" w:rsidRDefault="00D1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0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F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2024-06-17T04:05:00.0000000Z</dcterms:modified>
</coreProperties>
</file>