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8E9D4" w:rsidR="0061148E" w:rsidRPr="0035681E" w:rsidRDefault="00773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9BFD" w:rsidR="0061148E" w:rsidRPr="0035681E" w:rsidRDefault="00773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FD604" w:rsidR="00CD0676" w:rsidRPr="00944D28" w:rsidRDefault="0077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55FA6" w:rsidR="00CD0676" w:rsidRPr="00944D28" w:rsidRDefault="0077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5C8A2" w:rsidR="00CD0676" w:rsidRPr="00944D28" w:rsidRDefault="0077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CEB3C" w:rsidR="00CD0676" w:rsidRPr="00944D28" w:rsidRDefault="0077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67950" w:rsidR="00CD0676" w:rsidRPr="00944D28" w:rsidRDefault="0077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F7713" w:rsidR="00CD0676" w:rsidRPr="00944D28" w:rsidRDefault="0077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CB6A6" w:rsidR="00CD0676" w:rsidRPr="00944D28" w:rsidRDefault="00773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0E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5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2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76BFB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D9843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23B63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9C766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7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36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5AA2C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A8101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C5FEA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1A430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802FE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259FB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6197B" w:rsidR="00B87ED3" w:rsidRPr="00944D28" w:rsidRDefault="00773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42AF6" w:rsidR="00B87ED3" w:rsidRPr="00944D28" w:rsidRDefault="0077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2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1A6C9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2FB12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30360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C2716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52F09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2D067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8A8AA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2910C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0DF5A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A6397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C884F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F2D75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BAB13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2FC81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DED2" w:rsidR="00B87ED3" w:rsidRPr="00944D28" w:rsidRDefault="00773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4F48D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96DEF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7DDE3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F82B6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6A43B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764AE" w:rsidR="00B87ED3" w:rsidRPr="00944D28" w:rsidRDefault="00773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7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6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E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6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D4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D9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2024-06-17T04:07:00.0000000Z</dcterms:modified>
</coreProperties>
</file>