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8A49" w:rsidR="0061148E" w:rsidRPr="0035681E" w:rsidRDefault="00DE7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2E08" w:rsidR="0061148E" w:rsidRPr="0035681E" w:rsidRDefault="00DE7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25C44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6315C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B4BD0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6C765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62ABD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D41C2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7CFC6" w:rsidR="00CD0676" w:rsidRPr="00944D28" w:rsidRDefault="00DE7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6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3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3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C8F0F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76747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0D50D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0D3D6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B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21AA3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1B24B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9F119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6CE58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230C4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F7F38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E494C" w:rsidR="00B87ED3" w:rsidRPr="00944D28" w:rsidRDefault="00DE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F24D9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C8637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D392F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DA42C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7C85F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BDFB8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4E013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CBC13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EEB12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D24E5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A955E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62805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F4E28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0FF2E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81DA" w:rsidR="00B87ED3" w:rsidRPr="00944D28" w:rsidRDefault="00DE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C529" w:rsidR="00B87ED3" w:rsidRPr="00944D28" w:rsidRDefault="00DE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F2C0D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679D9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DF7C8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1F460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47759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F78EB" w:rsidR="00B87ED3" w:rsidRPr="00944D28" w:rsidRDefault="00DE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9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D20D" w:rsidR="00B87ED3" w:rsidRPr="00944D28" w:rsidRDefault="00DE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BE32" w:rsidR="00B87ED3" w:rsidRPr="00944D28" w:rsidRDefault="00DE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4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2024-06-17T02:45:00.0000000Z</dcterms:modified>
</coreProperties>
</file>