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6AA4" w:rsidR="0061148E" w:rsidRPr="0035681E" w:rsidRDefault="00E43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2DFB" w:rsidR="0061148E" w:rsidRPr="0035681E" w:rsidRDefault="00E43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521B4" w:rsidR="00CD0676" w:rsidRPr="00944D28" w:rsidRDefault="00E4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DB56E" w:rsidR="00CD0676" w:rsidRPr="00944D28" w:rsidRDefault="00E4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9C85A" w:rsidR="00CD0676" w:rsidRPr="00944D28" w:rsidRDefault="00E4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8D31D" w:rsidR="00CD0676" w:rsidRPr="00944D28" w:rsidRDefault="00E4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C8915" w:rsidR="00CD0676" w:rsidRPr="00944D28" w:rsidRDefault="00E4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A1D5E" w:rsidR="00CD0676" w:rsidRPr="00944D28" w:rsidRDefault="00E4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64C65" w:rsidR="00CD0676" w:rsidRPr="00944D28" w:rsidRDefault="00E43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8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9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A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8F9C8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F1100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819D4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2CD7F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3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C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3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4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71562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DF8E2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69556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9BB7C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811B4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75604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91FD1" w:rsidR="00B87ED3" w:rsidRPr="00944D28" w:rsidRDefault="00E4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C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AAC06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B0D94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AFEE0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B557B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0D26E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99A55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9CEE0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4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DAFFA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88E7A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FF942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0C6F2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C8230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F5C91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5250B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E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4EB0" w:rsidR="00B87ED3" w:rsidRPr="00944D28" w:rsidRDefault="00E43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7C586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5E452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EF527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18CDC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23C95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6F0AD" w:rsidR="00B87ED3" w:rsidRPr="00944D28" w:rsidRDefault="00E4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A4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F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B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C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F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