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A7BA4" w:rsidR="0061148E" w:rsidRPr="0035681E" w:rsidRDefault="00336D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5EE5" w:rsidR="0061148E" w:rsidRPr="0035681E" w:rsidRDefault="00336D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1C14D" w:rsidR="00CD0676" w:rsidRPr="00944D28" w:rsidRDefault="00336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EB844" w:rsidR="00CD0676" w:rsidRPr="00944D28" w:rsidRDefault="00336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9C548" w:rsidR="00CD0676" w:rsidRPr="00944D28" w:rsidRDefault="00336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F3612" w:rsidR="00CD0676" w:rsidRPr="00944D28" w:rsidRDefault="00336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95B80" w:rsidR="00CD0676" w:rsidRPr="00944D28" w:rsidRDefault="00336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7356E" w:rsidR="00CD0676" w:rsidRPr="00944D28" w:rsidRDefault="00336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257FA" w:rsidR="00CD0676" w:rsidRPr="00944D28" w:rsidRDefault="00336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7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FB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C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4D84A" w:rsidR="00B87ED3" w:rsidRPr="00944D28" w:rsidRDefault="0033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7076E" w:rsidR="00B87ED3" w:rsidRPr="00944D28" w:rsidRDefault="0033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5FF56" w:rsidR="00B87ED3" w:rsidRPr="00944D28" w:rsidRDefault="0033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9B3E4" w:rsidR="00B87ED3" w:rsidRPr="00944D28" w:rsidRDefault="0033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5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8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A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4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72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FABC1" w:rsidR="00B87ED3" w:rsidRPr="00944D28" w:rsidRDefault="0033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25876" w:rsidR="00B87ED3" w:rsidRPr="00944D28" w:rsidRDefault="0033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A02F2" w:rsidR="00B87ED3" w:rsidRPr="00944D28" w:rsidRDefault="0033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E6E1E" w:rsidR="00B87ED3" w:rsidRPr="00944D28" w:rsidRDefault="0033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5D795" w:rsidR="00B87ED3" w:rsidRPr="00944D28" w:rsidRDefault="0033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E8CCC" w:rsidR="00B87ED3" w:rsidRPr="00944D28" w:rsidRDefault="0033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BF5EB" w:rsidR="00B87ED3" w:rsidRPr="00944D28" w:rsidRDefault="0033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C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5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340AB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116FF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5C5F5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310CC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C3FD3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5D871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78CF7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8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8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D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752D4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38C78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3FA3B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BFB5F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76005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4883F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5E622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3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7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B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28833" w:rsidR="00B87ED3" w:rsidRPr="00944D28" w:rsidRDefault="0033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71237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934B9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72BD9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5A0D5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13E01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809E0" w:rsidR="00B87ED3" w:rsidRPr="00944D28" w:rsidRDefault="0033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3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9DCBE" w:rsidR="00B87ED3" w:rsidRPr="00944D28" w:rsidRDefault="0033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1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D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