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BD00" w:rsidR="0061148E" w:rsidRPr="0035681E" w:rsidRDefault="009B0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83F9" w:rsidR="0061148E" w:rsidRPr="0035681E" w:rsidRDefault="009B0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1DB0F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B5D4D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4EEE3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CABE2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E1A14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6D422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9A691" w:rsidR="00CD0676" w:rsidRPr="00944D28" w:rsidRDefault="009B0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4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3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7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5A195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65622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D6A17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F2FE9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F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F171B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D6D77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95935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F9F94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2B267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7A095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06E13" w:rsidR="00B87ED3" w:rsidRPr="00944D28" w:rsidRDefault="009B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CD26C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8C8DA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1C202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94BE9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BEA4F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BD1A3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1E2CF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2DD4" w:rsidR="00B87ED3" w:rsidRPr="00944D28" w:rsidRDefault="009B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45C0" w:rsidR="00B87ED3" w:rsidRPr="00944D28" w:rsidRDefault="009B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12FE5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E456C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A759F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EE4F4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8296B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2B56C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3BF42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802E" w:rsidR="00B87ED3" w:rsidRPr="00944D28" w:rsidRDefault="009B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6CABD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8C258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F1E11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9AC5F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EC01D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AC028" w:rsidR="00B87ED3" w:rsidRPr="00944D28" w:rsidRDefault="009B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7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6072" w:rsidR="00B87ED3" w:rsidRPr="00944D28" w:rsidRDefault="009B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71F4" w:rsidR="00B87ED3" w:rsidRPr="00944D28" w:rsidRDefault="009B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9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2024-06-16T23:24:00.0000000Z</dcterms:modified>
</coreProperties>
</file>