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5B44" w:rsidR="0061148E" w:rsidRPr="0035681E" w:rsidRDefault="00365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61B8A" w:rsidR="0061148E" w:rsidRPr="0035681E" w:rsidRDefault="00365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14F4A" w:rsidR="00CD0676" w:rsidRPr="00944D28" w:rsidRDefault="00365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0119A" w:rsidR="00CD0676" w:rsidRPr="00944D28" w:rsidRDefault="00365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B5B64" w:rsidR="00CD0676" w:rsidRPr="00944D28" w:rsidRDefault="00365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609E1" w:rsidR="00CD0676" w:rsidRPr="00944D28" w:rsidRDefault="00365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9D848" w:rsidR="00CD0676" w:rsidRPr="00944D28" w:rsidRDefault="00365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7803C" w:rsidR="00CD0676" w:rsidRPr="00944D28" w:rsidRDefault="00365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F6198" w:rsidR="00CD0676" w:rsidRPr="00944D28" w:rsidRDefault="00365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B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3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F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E1090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95FC6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193D2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80025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3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4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2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A4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6C64A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31861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9EACB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CCA19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74E6E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5A80B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0DBDB" w:rsidR="00B87ED3" w:rsidRPr="00944D28" w:rsidRDefault="0036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741C2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0CD68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86E59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19475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AB2B4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3DB62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C81C1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E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4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A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7191E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A4D5E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8E61F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96320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A7A88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988E2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5F5C5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6803" w:rsidR="00B87ED3" w:rsidRPr="00944D28" w:rsidRDefault="0036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75B9B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D98EA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6FB3C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F3F6F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6B205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E931C" w:rsidR="00B87ED3" w:rsidRPr="00944D28" w:rsidRDefault="0036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B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0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181F" w:rsidR="00B87ED3" w:rsidRPr="00944D28" w:rsidRDefault="0036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C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D5720"/>
    <w:rsid w:val="003441B6"/>
    <w:rsid w:val="0035681E"/>
    <w:rsid w:val="00365C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2024-06-16T22:44:00.0000000Z</dcterms:modified>
</coreProperties>
</file>