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9192" w:rsidR="0061148E" w:rsidRPr="0035681E" w:rsidRDefault="00A82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14C9" w:rsidR="0061148E" w:rsidRPr="0035681E" w:rsidRDefault="00A82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07E2F" w:rsidR="00CD0676" w:rsidRPr="00944D28" w:rsidRDefault="00A8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EB95E" w:rsidR="00CD0676" w:rsidRPr="00944D28" w:rsidRDefault="00A8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C41CD" w:rsidR="00CD0676" w:rsidRPr="00944D28" w:rsidRDefault="00A8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7A07F" w:rsidR="00CD0676" w:rsidRPr="00944D28" w:rsidRDefault="00A8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A2C46" w:rsidR="00CD0676" w:rsidRPr="00944D28" w:rsidRDefault="00A8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0AD06" w:rsidR="00CD0676" w:rsidRPr="00944D28" w:rsidRDefault="00A8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35835" w:rsidR="00CD0676" w:rsidRPr="00944D28" w:rsidRDefault="00A82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F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1E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8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8A81B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48408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6AA7E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75864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3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C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001E9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6DCC1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33774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F9F58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32330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47D1A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4C7A2" w:rsidR="00B87ED3" w:rsidRPr="00944D28" w:rsidRDefault="00A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F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D5CD8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075D4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65D6D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A5189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B82DC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829F2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50988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F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99AFF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06368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4C2D7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85B85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A207F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A85B7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2A0D4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B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8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9DBE" w:rsidR="00B87ED3" w:rsidRPr="00944D28" w:rsidRDefault="00A8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5DB8E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92BAB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76A95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A2841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BBE38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8BC1E" w:rsidR="00B87ED3" w:rsidRPr="00944D28" w:rsidRDefault="00A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F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5DBC" w:rsidR="00B87ED3" w:rsidRPr="00944D28" w:rsidRDefault="00A8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8E5A" w:rsidR="00B87ED3" w:rsidRPr="00944D28" w:rsidRDefault="00A8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F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8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2024-06-16T22:35:00.0000000Z</dcterms:modified>
</coreProperties>
</file>