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1D33" w:rsidR="0061148E" w:rsidRPr="0035681E" w:rsidRDefault="00F94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45D5" w:rsidR="0061148E" w:rsidRPr="0035681E" w:rsidRDefault="00F94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99C34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44F4B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ECD5F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5288A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57F4B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9F15C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F4E32" w:rsidR="00CD0676" w:rsidRPr="00944D28" w:rsidRDefault="00F94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5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0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E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EEBC4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5D13C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65A7B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56E26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A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04BA8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13F89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48136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2EE32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CC3F6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818EF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2145F" w:rsidR="00B87ED3" w:rsidRPr="00944D28" w:rsidRDefault="00F9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B177" w:rsidR="00B87ED3" w:rsidRPr="00944D28" w:rsidRDefault="00F9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2F0A8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59D9C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59AD2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7DC6B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2AD0F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D61C6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FBF8E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0637F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92C25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45670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F546D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88F82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23C32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0E600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8CA2" w:rsidR="00B87ED3" w:rsidRPr="00944D28" w:rsidRDefault="00F9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FF792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E25F8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3E27A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AF039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AF152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9EAC9" w:rsidR="00B87ED3" w:rsidRPr="00944D28" w:rsidRDefault="00F9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9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4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2025-07-18T11:42:00.0000000Z</dcterms:modified>
</coreProperties>
</file>