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A349" w:rsidR="0061148E" w:rsidRPr="0035681E" w:rsidRDefault="00804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FE10" w:rsidR="0061148E" w:rsidRPr="0035681E" w:rsidRDefault="00804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30482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90EEF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1B028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69526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9FB42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3F860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29AAC" w:rsidR="00CD0676" w:rsidRPr="00944D28" w:rsidRDefault="00804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4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6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E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BC2E4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FE338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74B12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0525E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ACFA9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5A5B6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74C97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D9ED0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18D9F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84DF3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FE7B3" w:rsidR="00B87ED3" w:rsidRPr="00944D28" w:rsidRDefault="0080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749D" w:rsidR="00B87ED3" w:rsidRPr="00944D28" w:rsidRDefault="0080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1F651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66B80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3A31C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1B3DE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960F4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10D18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67F50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E05BD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C2C76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36BAB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043E1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11725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BD31E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9E407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48FF" w:rsidR="00B87ED3" w:rsidRPr="00944D28" w:rsidRDefault="0080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7BE1" w:rsidR="00B87ED3" w:rsidRPr="00944D28" w:rsidRDefault="0080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A0FEC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E52D5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51B65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FCF6C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0C176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EFA03" w:rsidR="00B87ED3" w:rsidRPr="00944D28" w:rsidRDefault="0080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D300" w:rsidR="00B87ED3" w:rsidRPr="00944D28" w:rsidRDefault="0080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632C" w:rsidR="00B87ED3" w:rsidRPr="00944D28" w:rsidRDefault="0080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7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2024-06-16T18:01:00.0000000Z</dcterms:modified>
</coreProperties>
</file>