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8718" w:rsidR="0061148E" w:rsidRPr="0035681E" w:rsidRDefault="00070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513B" w:rsidR="0061148E" w:rsidRPr="0035681E" w:rsidRDefault="00070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17BEB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901B3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FAB1A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DA433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34869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85F46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13B89" w:rsidR="00CD0676" w:rsidRPr="00944D28" w:rsidRDefault="00070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4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4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F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1E59D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FEEDD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B3C8F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8D218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D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50923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9EB3C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674FA0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56B62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23F59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E7133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6D08B" w:rsidR="00B87ED3" w:rsidRPr="00944D28" w:rsidRDefault="0007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54BA2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EEB0A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7BFD8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25E76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0ADBD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3E418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0E59D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FC61E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D548C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33C7C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9EF5A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85E05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773ED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156EF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FE29" w:rsidR="00B87ED3" w:rsidRPr="00944D28" w:rsidRDefault="0007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6963D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F1191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0980A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A7CFC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60C9A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FBDBA" w:rsidR="00B87ED3" w:rsidRPr="00944D28" w:rsidRDefault="0007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F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34E2" w:rsidR="00B87ED3" w:rsidRPr="00944D28" w:rsidRDefault="0007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7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2024-06-16T16:41:00.0000000Z</dcterms:modified>
</coreProperties>
</file>