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9DB2" w:rsidR="0061148E" w:rsidRPr="0035681E" w:rsidRDefault="00B53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F461" w:rsidR="0061148E" w:rsidRPr="0035681E" w:rsidRDefault="00B53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3C085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30258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BF684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EDD6D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01BAD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9A35D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99723" w:rsidR="00CD0676" w:rsidRPr="00944D28" w:rsidRDefault="00B53A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B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D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8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66784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1E5D6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9A67A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06327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091CD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3175C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560C6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15412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4498F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3FDD6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D20E0" w:rsidR="00B87ED3" w:rsidRPr="00944D28" w:rsidRDefault="00B5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8132A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4BE00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3E128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931AD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9081D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C2B9A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85C3F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F0C94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A99CE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4C3E7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D962C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4D054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22D40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9E7CD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3D7A" w:rsidR="00B87ED3" w:rsidRPr="00944D28" w:rsidRDefault="00B5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8ED0" w:rsidR="00B87ED3" w:rsidRPr="00944D28" w:rsidRDefault="00B5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DCC28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60FB6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A016A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C6E4D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A7159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0EFDA" w:rsidR="00B87ED3" w:rsidRPr="00944D28" w:rsidRDefault="00B5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E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BE87" w:rsidR="00B87ED3" w:rsidRPr="00944D28" w:rsidRDefault="00B5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AE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