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BB15" w:rsidR="0061148E" w:rsidRPr="0035681E" w:rsidRDefault="00962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00E4" w:rsidR="0061148E" w:rsidRPr="0035681E" w:rsidRDefault="00962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F1805" w:rsidR="00CD0676" w:rsidRPr="00944D28" w:rsidRDefault="00962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91DF0" w:rsidR="00CD0676" w:rsidRPr="00944D28" w:rsidRDefault="00962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6E74B" w:rsidR="00CD0676" w:rsidRPr="00944D28" w:rsidRDefault="00962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3F399" w:rsidR="00CD0676" w:rsidRPr="00944D28" w:rsidRDefault="00962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0E13B" w:rsidR="00CD0676" w:rsidRPr="00944D28" w:rsidRDefault="00962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6942A" w:rsidR="00CD0676" w:rsidRPr="00944D28" w:rsidRDefault="00962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E55E3" w:rsidR="00CD0676" w:rsidRPr="00944D28" w:rsidRDefault="00962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8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5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E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08736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3A837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5B235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67CEE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7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08E5C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DF08D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96B56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947E7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4D780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A1304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025CC" w:rsidR="00B87ED3" w:rsidRPr="00944D28" w:rsidRDefault="0096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55E4E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FC717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238D7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C4551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CFC67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13F05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290B8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853E7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66D4A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CF051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08B2B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4E43C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07AA2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114B8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E8A0" w:rsidR="00B87ED3" w:rsidRPr="00944D28" w:rsidRDefault="0096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78437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06F72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C3DD3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434ED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B5BE4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568FF" w:rsidR="00B87ED3" w:rsidRPr="00944D28" w:rsidRDefault="0096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A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2025-07-18T03:29:00.0000000Z</dcterms:modified>
</coreProperties>
</file>